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C6B00" w14:textId="77777777" w:rsidR="00DE1933" w:rsidRPr="00DE1933" w:rsidRDefault="00DE1933" w:rsidP="00DE1933">
      <w:pPr>
        <w:rPr>
          <w:b/>
          <w:bCs/>
        </w:rPr>
      </w:pPr>
      <w:r w:rsidRPr="00DE1933">
        <w:rPr>
          <w:b/>
          <w:bCs/>
        </w:rPr>
        <w:t>SOC Automation Project</w:t>
      </w:r>
    </w:p>
    <w:p w14:paraId="33CE740D" w14:textId="77777777" w:rsidR="00B03743" w:rsidRPr="00B03743" w:rsidRDefault="00B03743" w:rsidP="00B03743">
      <w:pPr>
        <w:numPr>
          <w:ilvl w:val="0"/>
          <w:numId w:val="5"/>
        </w:numPr>
      </w:pPr>
      <w:r w:rsidRPr="00B03743">
        <w:t>Cài đặt và cấu hình máy khách Windows 10 với Sysmon để tạo sự kiện chi tiết.</w:t>
      </w:r>
    </w:p>
    <w:p w14:paraId="1246ECF8" w14:textId="77777777" w:rsidR="00B03743" w:rsidRPr="00B03743" w:rsidRDefault="00B03743" w:rsidP="00B03743">
      <w:pPr>
        <w:numPr>
          <w:ilvl w:val="0"/>
          <w:numId w:val="5"/>
        </w:numPr>
      </w:pPr>
      <w:r w:rsidRPr="00B03743">
        <w:t>Thiết lập Wazuh làm nền tảng quản lý sự kiện và cảnh báo trung tâm.</w:t>
      </w:r>
    </w:p>
    <w:p w14:paraId="45FD9C31" w14:textId="77777777" w:rsidR="00B03743" w:rsidRPr="00B03743" w:rsidRDefault="00B03743" w:rsidP="00B03743">
      <w:pPr>
        <w:numPr>
          <w:ilvl w:val="0"/>
          <w:numId w:val="5"/>
        </w:numPr>
      </w:pPr>
      <w:r w:rsidRPr="00B03743">
        <w:t>Cài đặt và cấu hình TheHive để quản lý trường hợp và phối hợp hành động ứng phó.</w:t>
      </w:r>
    </w:p>
    <w:p w14:paraId="2D5DE330" w14:textId="77777777" w:rsidR="00B03743" w:rsidRPr="00B03743" w:rsidRDefault="00B03743" w:rsidP="00B03743">
      <w:pPr>
        <w:numPr>
          <w:ilvl w:val="0"/>
          <w:numId w:val="5"/>
        </w:numPr>
      </w:pPr>
      <w:r w:rsidRPr="00B03743">
        <w:t>Tạo dữ liệu đo từ xa Mimikatz và tạo cảnh báo tùy chỉnh trong Wazuh.</w:t>
      </w:r>
    </w:p>
    <w:p w14:paraId="05E164AF" w14:textId="77777777" w:rsidR="00B03743" w:rsidRPr="00B03743" w:rsidRDefault="00B03743" w:rsidP="00B03743">
      <w:pPr>
        <w:numPr>
          <w:ilvl w:val="0"/>
          <w:numId w:val="5"/>
        </w:numPr>
      </w:pPr>
      <w:r w:rsidRPr="00B03743">
        <w:t>Tích hợp Shuffle làm nền tảng SOAR để tự động hóa quy trình làm việc.</w:t>
      </w:r>
    </w:p>
    <w:p w14:paraId="32E0428D" w14:textId="77777777" w:rsidR="00B03743" w:rsidRPr="00B03743" w:rsidRDefault="00B03743" w:rsidP="00B03743">
      <w:pPr>
        <w:numPr>
          <w:ilvl w:val="0"/>
          <w:numId w:val="5"/>
        </w:numPr>
      </w:pPr>
      <w:r w:rsidRPr="00B03743">
        <w:t>Xây dựng quy trình làm việc tự động để trích xuất mã băm tệp, kiểm tra điểm uy tín với VirusTotal, tạo cảnh báo trong TheHive và thông báo cho các nhà phân tích SOC qua email.</w:t>
      </w:r>
    </w:p>
    <w:p w14:paraId="07B1A44F" w14:textId="77777777" w:rsidR="00B03743" w:rsidRDefault="00B03743"/>
    <w:p w14:paraId="68A6A9D2" w14:textId="505FD66B" w:rsidR="002616AA" w:rsidRDefault="00DE1933">
      <w:r w:rsidRPr="00DE1933">
        <w:rPr>
          <w:noProof/>
        </w:rPr>
        <w:drawing>
          <wp:inline distT="0" distB="0" distL="0" distR="0" wp14:anchorId="0902F21E" wp14:editId="69CBFFE7">
            <wp:extent cx="5731510" cy="3691890"/>
            <wp:effectExtent l="0" t="0" r="2540" b="3810"/>
            <wp:docPr id="5331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3632" name=""/>
                    <pic:cNvPicPr/>
                  </pic:nvPicPr>
                  <pic:blipFill>
                    <a:blip r:embed="rId5"/>
                    <a:stretch>
                      <a:fillRect/>
                    </a:stretch>
                  </pic:blipFill>
                  <pic:spPr>
                    <a:xfrm>
                      <a:off x="0" y="0"/>
                      <a:ext cx="5731510" cy="3691890"/>
                    </a:xfrm>
                    <a:prstGeom prst="rect">
                      <a:avLst/>
                    </a:prstGeom>
                  </pic:spPr>
                </pic:pic>
              </a:graphicData>
            </a:graphic>
          </wp:inline>
        </w:drawing>
      </w:r>
    </w:p>
    <w:p w14:paraId="02155CE1" w14:textId="77777777" w:rsidR="00E57348" w:rsidRPr="00E57348" w:rsidRDefault="00E57348" w:rsidP="00E57348">
      <w:pPr>
        <w:numPr>
          <w:ilvl w:val="0"/>
          <w:numId w:val="4"/>
        </w:numPr>
      </w:pPr>
      <w:r w:rsidRPr="00E57348">
        <w:br/>
        <w:t>Cảnh báo Mimikatz đã được gửi đến Shuffle</w:t>
      </w:r>
    </w:p>
    <w:p w14:paraId="0898D92A" w14:textId="77777777" w:rsidR="00E57348" w:rsidRPr="00E57348" w:rsidRDefault="00E57348" w:rsidP="00E57348">
      <w:pPr>
        <w:numPr>
          <w:ilvl w:val="0"/>
          <w:numId w:val="4"/>
        </w:numPr>
      </w:pPr>
      <w:r w:rsidRPr="00E57348">
        <w:t>Shuffle nhận được cảnh báo Mimikatz / trích xuất băm SHA256 từ tệp</w:t>
      </w:r>
    </w:p>
    <w:p w14:paraId="6ACFE74A" w14:textId="77777777" w:rsidR="00E57348" w:rsidRPr="00E57348" w:rsidRDefault="00E57348" w:rsidP="00E57348">
      <w:pPr>
        <w:numPr>
          <w:ilvl w:val="0"/>
          <w:numId w:val="4"/>
        </w:numPr>
      </w:pPr>
      <w:r w:rsidRPr="00E57348">
        <w:t>Kiểm tra điểm uy tín với VirusTotal</w:t>
      </w:r>
    </w:p>
    <w:p w14:paraId="44E8FA35" w14:textId="77777777" w:rsidR="00E57348" w:rsidRPr="00E57348" w:rsidRDefault="00E57348" w:rsidP="00E57348">
      <w:pPr>
        <w:numPr>
          <w:ilvl w:val="0"/>
          <w:numId w:val="4"/>
        </w:numPr>
      </w:pPr>
      <w:r w:rsidRPr="00E57348">
        <w:t>Gửi thông tin chi tiết đến TheHive để tạo cảnh báo</w:t>
      </w:r>
    </w:p>
    <w:p w14:paraId="38D3A962" w14:textId="77777777" w:rsidR="00E57348" w:rsidRPr="00E57348" w:rsidRDefault="00E57348" w:rsidP="00E57348">
      <w:pPr>
        <w:numPr>
          <w:ilvl w:val="0"/>
          <w:numId w:val="4"/>
        </w:numPr>
      </w:pPr>
      <w:r w:rsidRPr="00E57348">
        <w:t>Gửi email cho nhà phân tích SOC để bắt đầu cuộc điều tra</w:t>
      </w:r>
    </w:p>
    <w:p w14:paraId="10E69914" w14:textId="6BB1109F" w:rsidR="00E57348" w:rsidRDefault="00E57348">
      <w:r w:rsidRPr="00013085">
        <w:rPr>
          <w:b/>
          <w:bCs/>
        </w:rPr>
        <w:t>Mimikatz là công cụ hậu tấn công sử dụng mục đích rà quét thông tin người dùng ngang hàng trong tổ chức hay thông tin trên AD để trích xuất thông tin phục vụ cho quá trình đăng nhập trái phép hoặc giả mạo ticket, cert</w:t>
      </w:r>
      <w:r w:rsidR="0003479F">
        <w:rPr>
          <w:b/>
          <w:bCs/>
        </w:rPr>
        <w:tab/>
      </w:r>
    </w:p>
    <w:p w14:paraId="77EFEE92" w14:textId="44A9CE72" w:rsidR="00DE1933" w:rsidRDefault="00DE1933">
      <w:r>
        <w:lastRenderedPageBreak/>
        <w:t>Trong VMWare:</w:t>
      </w:r>
    </w:p>
    <w:p w14:paraId="5C411E28" w14:textId="0F5C245E" w:rsidR="00DE1933" w:rsidRDefault="00DE1933">
      <w:r>
        <w:t>-1 máy window 10 đã cài đặt sysmon</w:t>
      </w:r>
    </w:p>
    <w:p w14:paraId="5FF2912D" w14:textId="2BF37807" w:rsidR="00DE1933" w:rsidRDefault="00DE1933">
      <w:r>
        <w:t>-1 wazhu server dùng ubuntu 20.04</w:t>
      </w:r>
    </w:p>
    <w:p w14:paraId="50ECD8CC" w14:textId="394BE0E0" w:rsidR="00DE1933" w:rsidRDefault="00DE1933">
      <w:r>
        <w:t>-1 TheHive server dùng ubuntu 20.04</w:t>
      </w:r>
    </w:p>
    <w:p w14:paraId="7FFA8C52" w14:textId="687EE694" w:rsidR="00DE1933" w:rsidRDefault="00535A25">
      <w:r>
        <w:t xml:space="preserve">Tải sysmon và tệp sysmonconfig.xml trên </w:t>
      </w:r>
      <w:hyperlink r:id="rId6" w:history="1">
        <w:r w:rsidRPr="00B50AB1">
          <w:rPr>
            <w:rStyle w:val="Hyperlink"/>
          </w:rPr>
          <w:t>https://github.com/olafhartong/sysmon-modular</w:t>
        </w:r>
      </w:hyperlink>
    </w:p>
    <w:p w14:paraId="67A15C0F" w14:textId="4507CF99" w:rsidR="00535A25" w:rsidRDefault="00535A25">
      <w:r>
        <w:t xml:space="preserve">Mở powershel chạy với quyền admin </w:t>
      </w:r>
    </w:p>
    <w:p w14:paraId="18764927" w14:textId="215E0417" w:rsidR="003259C7" w:rsidRDefault="003259C7">
      <w:r>
        <w:t>Chuyển đến thư mục có tệp sysmon</w:t>
      </w:r>
    </w:p>
    <w:p w14:paraId="70C2AA37" w14:textId="392D8FA2" w:rsidR="003259C7" w:rsidRDefault="003259C7">
      <w:r>
        <w:t xml:space="preserve">Đảm bảo rằng tệp sysconfig nằm trong thư mục sysmon đã được giải nén. </w:t>
      </w:r>
    </w:p>
    <w:p w14:paraId="2A4AD571" w14:textId="40C0CEBC" w:rsidR="003259C7" w:rsidRDefault="003259C7">
      <w:r w:rsidRPr="003259C7">
        <w:rPr>
          <w:noProof/>
        </w:rPr>
        <w:drawing>
          <wp:inline distT="0" distB="0" distL="0" distR="0" wp14:anchorId="3FC7D35F" wp14:editId="1B1CC13A">
            <wp:extent cx="5731510" cy="2030095"/>
            <wp:effectExtent l="0" t="0" r="2540" b="8255"/>
            <wp:docPr id="745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150" name=""/>
                    <pic:cNvPicPr/>
                  </pic:nvPicPr>
                  <pic:blipFill>
                    <a:blip r:embed="rId7"/>
                    <a:stretch>
                      <a:fillRect/>
                    </a:stretch>
                  </pic:blipFill>
                  <pic:spPr>
                    <a:xfrm>
                      <a:off x="0" y="0"/>
                      <a:ext cx="5731510" cy="2030095"/>
                    </a:xfrm>
                    <a:prstGeom prst="rect">
                      <a:avLst/>
                    </a:prstGeom>
                  </pic:spPr>
                </pic:pic>
              </a:graphicData>
            </a:graphic>
          </wp:inline>
        </w:drawing>
      </w:r>
    </w:p>
    <w:p w14:paraId="325D633E" w14:textId="638F0FCD" w:rsidR="003259C7" w:rsidRDefault="003259C7">
      <w:r w:rsidRPr="003259C7">
        <w:rPr>
          <w:noProof/>
        </w:rPr>
        <w:drawing>
          <wp:inline distT="0" distB="0" distL="0" distR="0" wp14:anchorId="025E1DBE" wp14:editId="7757CFFF">
            <wp:extent cx="5731510" cy="3906520"/>
            <wp:effectExtent l="0" t="0" r="2540" b="0"/>
            <wp:docPr id="133154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45908" name=""/>
                    <pic:cNvPicPr/>
                  </pic:nvPicPr>
                  <pic:blipFill>
                    <a:blip r:embed="rId8"/>
                    <a:stretch>
                      <a:fillRect/>
                    </a:stretch>
                  </pic:blipFill>
                  <pic:spPr>
                    <a:xfrm>
                      <a:off x="0" y="0"/>
                      <a:ext cx="5731510" cy="3906520"/>
                    </a:xfrm>
                    <a:prstGeom prst="rect">
                      <a:avLst/>
                    </a:prstGeom>
                  </pic:spPr>
                </pic:pic>
              </a:graphicData>
            </a:graphic>
          </wp:inline>
        </w:drawing>
      </w:r>
    </w:p>
    <w:p w14:paraId="41B9B34D" w14:textId="29D313BD" w:rsidR="00F64FCC" w:rsidRDefault="00F64FCC">
      <w:r>
        <w:lastRenderedPageBreak/>
        <w:t>Kiểm tra lại xem đã cài đặt sysmon hay chưa mở menu nhập</w:t>
      </w:r>
      <w:r w:rsidRPr="00AA0E37">
        <w:rPr>
          <w:i/>
          <w:iCs/>
        </w:rPr>
        <w:t xml:space="preserve"> services </w:t>
      </w:r>
      <w:r w:rsidRPr="00F64FCC">
        <w:rPr>
          <w:noProof/>
        </w:rPr>
        <w:drawing>
          <wp:inline distT="0" distB="0" distL="0" distR="0" wp14:anchorId="21A8FA53" wp14:editId="6BFD31F0">
            <wp:extent cx="5731510" cy="4122420"/>
            <wp:effectExtent l="0" t="0" r="2540" b="0"/>
            <wp:docPr id="83414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6545" name=""/>
                    <pic:cNvPicPr/>
                  </pic:nvPicPr>
                  <pic:blipFill>
                    <a:blip r:embed="rId9"/>
                    <a:stretch>
                      <a:fillRect/>
                    </a:stretch>
                  </pic:blipFill>
                  <pic:spPr>
                    <a:xfrm>
                      <a:off x="0" y="0"/>
                      <a:ext cx="5731510" cy="4122420"/>
                    </a:xfrm>
                    <a:prstGeom prst="rect">
                      <a:avLst/>
                    </a:prstGeom>
                  </pic:spPr>
                </pic:pic>
              </a:graphicData>
            </a:graphic>
          </wp:inline>
        </w:drawing>
      </w:r>
    </w:p>
    <w:p w14:paraId="054050D2" w14:textId="504B97A0" w:rsidR="00F64FCC" w:rsidRDefault="00F64FCC">
      <w:r>
        <w:t>Hoặc có thể mở nhật ký sự kiện (event viewer)</w:t>
      </w:r>
      <w:r w:rsidR="00AA0E37">
        <w:t>. Chọn application and services &gt; microsoft &gt; window và tìm sysmon</w:t>
      </w:r>
    </w:p>
    <w:p w14:paraId="718DF8CE" w14:textId="5010BF47" w:rsidR="00AA0E37" w:rsidRDefault="00AA0E37">
      <w:r>
        <w:t xml:space="preserve">Cài đặt sysmon bằng lệnh </w:t>
      </w:r>
      <w:r w:rsidRPr="00AA0E37">
        <w:rPr>
          <w:i/>
          <w:iCs/>
        </w:rPr>
        <w:t>.\Sysmon64.exe -i .\sysmonconfig.xml</w:t>
      </w:r>
    </w:p>
    <w:p w14:paraId="29170787" w14:textId="7B1DBE70" w:rsidR="00AA0E37" w:rsidRDefault="00AA0E37">
      <w:r w:rsidRPr="00AA0E37">
        <w:rPr>
          <w:noProof/>
        </w:rPr>
        <w:drawing>
          <wp:inline distT="0" distB="0" distL="0" distR="0" wp14:anchorId="3F1FC201" wp14:editId="0EA1D18C">
            <wp:extent cx="5731510" cy="1759585"/>
            <wp:effectExtent l="0" t="0" r="2540" b="0"/>
            <wp:docPr id="143804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0575" name=""/>
                    <pic:cNvPicPr/>
                  </pic:nvPicPr>
                  <pic:blipFill>
                    <a:blip r:embed="rId10"/>
                    <a:stretch>
                      <a:fillRect/>
                    </a:stretch>
                  </pic:blipFill>
                  <pic:spPr>
                    <a:xfrm>
                      <a:off x="0" y="0"/>
                      <a:ext cx="5731510" cy="1759585"/>
                    </a:xfrm>
                    <a:prstGeom prst="rect">
                      <a:avLst/>
                    </a:prstGeom>
                  </pic:spPr>
                </pic:pic>
              </a:graphicData>
            </a:graphic>
          </wp:inline>
        </w:drawing>
      </w:r>
    </w:p>
    <w:p w14:paraId="5AF1137D" w14:textId="46EDEAB6" w:rsidR="00AA0E37" w:rsidRDefault="00AA0E37">
      <w:r>
        <w:t>Ktra lại xem đã có sysmon chưa</w:t>
      </w:r>
    </w:p>
    <w:p w14:paraId="6E0919FA" w14:textId="21B25C9C" w:rsidR="00AA0E37" w:rsidRDefault="00AA0E37">
      <w:r w:rsidRPr="00AA0E37">
        <w:rPr>
          <w:noProof/>
        </w:rPr>
        <w:lastRenderedPageBreak/>
        <w:drawing>
          <wp:inline distT="0" distB="0" distL="0" distR="0" wp14:anchorId="52979C78" wp14:editId="3C8C4AD2">
            <wp:extent cx="5731510" cy="4237355"/>
            <wp:effectExtent l="0" t="0" r="2540" b="0"/>
            <wp:docPr id="73728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6715" name=""/>
                    <pic:cNvPicPr/>
                  </pic:nvPicPr>
                  <pic:blipFill>
                    <a:blip r:embed="rId11"/>
                    <a:stretch>
                      <a:fillRect/>
                    </a:stretch>
                  </pic:blipFill>
                  <pic:spPr>
                    <a:xfrm>
                      <a:off x="0" y="0"/>
                      <a:ext cx="5731510" cy="4237355"/>
                    </a:xfrm>
                    <a:prstGeom prst="rect">
                      <a:avLst/>
                    </a:prstGeom>
                  </pic:spPr>
                </pic:pic>
              </a:graphicData>
            </a:graphic>
          </wp:inline>
        </w:drawing>
      </w:r>
    </w:p>
    <w:p w14:paraId="5F0EBF74" w14:textId="13BB14D2" w:rsidR="00AA0E37" w:rsidRDefault="00AA0E37">
      <w:r w:rsidRPr="00AA0E37">
        <w:rPr>
          <w:noProof/>
        </w:rPr>
        <w:drawing>
          <wp:inline distT="0" distB="0" distL="0" distR="0" wp14:anchorId="0B1A85BA" wp14:editId="1A0E3754">
            <wp:extent cx="5731510" cy="3167380"/>
            <wp:effectExtent l="0" t="0" r="2540" b="0"/>
            <wp:docPr id="13978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88601" name=""/>
                    <pic:cNvPicPr/>
                  </pic:nvPicPr>
                  <pic:blipFill>
                    <a:blip r:embed="rId12"/>
                    <a:stretch>
                      <a:fillRect/>
                    </a:stretch>
                  </pic:blipFill>
                  <pic:spPr>
                    <a:xfrm>
                      <a:off x="0" y="0"/>
                      <a:ext cx="5731510" cy="3167380"/>
                    </a:xfrm>
                    <a:prstGeom prst="rect">
                      <a:avLst/>
                    </a:prstGeom>
                  </pic:spPr>
                </pic:pic>
              </a:graphicData>
            </a:graphic>
          </wp:inline>
        </w:drawing>
      </w:r>
    </w:p>
    <w:p w14:paraId="626BF221" w14:textId="77777777" w:rsidR="0088509B" w:rsidRDefault="0088509B"/>
    <w:p w14:paraId="0F6042BF" w14:textId="77777777" w:rsidR="00C12A67" w:rsidRDefault="00001CCC" w:rsidP="00001CCC">
      <w:r w:rsidRPr="00001CCC">
        <w:t>curl -sO https://packages.wazuh.com/4.11/wazuh-install.sh &amp;&amp; sudo bash ./wazuh-install.sh -a</w:t>
      </w:r>
    </w:p>
    <w:p w14:paraId="46872D97" w14:textId="1939FBB6" w:rsidR="00001CCC" w:rsidRPr="00001CCC" w:rsidRDefault="009C7E83" w:rsidP="00001CCC">
      <w:r w:rsidRPr="009C7E83">
        <w:rPr>
          <w:noProof/>
        </w:rPr>
        <w:lastRenderedPageBreak/>
        <w:drawing>
          <wp:inline distT="0" distB="0" distL="0" distR="0" wp14:anchorId="607A3FBE" wp14:editId="7701EBCF">
            <wp:extent cx="5731510" cy="1488440"/>
            <wp:effectExtent l="0" t="0" r="2540" b="0"/>
            <wp:docPr id="71873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5602" name=""/>
                    <pic:cNvPicPr/>
                  </pic:nvPicPr>
                  <pic:blipFill>
                    <a:blip r:embed="rId13"/>
                    <a:stretch>
                      <a:fillRect/>
                    </a:stretch>
                  </pic:blipFill>
                  <pic:spPr>
                    <a:xfrm>
                      <a:off x="0" y="0"/>
                      <a:ext cx="5731510" cy="1488440"/>
                    </a:xfrm>
                    <a:prstGeom prst="rect">
                      <a:avLst/>
                    </a:prstGeom>
                  </pic:spPr>
                </pic:pic>
              </a:graphicData>
            </a:graphic>
          </wp:inline>
        </w:drawing>
      </w:r>
      <w:r w:rsidR="00001CCC" w:rsidRPr="00001CCC">
        <w:t xml:space="preserve">                   </w:t>
      </w:r>
    </w:p>
    <w:p w14:paraId="0327B76D" w14:textId="77777777" w:rsidR="00227728" w:rsidRDefault="00227728"/>
    <w:p w14:paraId="18BA4466" w14:textId="71E887F3" w:rsidR="00227728" w:rsidRDefault="00227728">
      <w:r w:rsidRPr="00227728">
        <w:rPr>
          <w:noProof/>
        </w:rPr>
        <w:drawing>
          <wp:inline distT="0" distB="0" distL="0" distR="0" wp14:anchorId="00B46E4A" wp14:editId="1ECEBA62">
            <wp:extent cx="5731510" cy="2823845"/>
            <wp:effectExtent l="0" t="0" r="2540" b="0"/>
            <wp:docPr id="26988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7816" name=""/>
                    <pic:cNvPicPr/>
                  </pic:nvPicPr>
                  <pic:blipFill>
                    <a:blip r:embed="rId14"/>
                    <a:stretch>
                      <a:fillRect/>
                    </a:stretch>
                  </pic:blipFill>
                  <pic:spPr>
                    <a:xfrm>
                      <a:off x="0" y="0"/>
                      <a:ext cx="5731510" cy="2823845"/>
                    </a:xfrm>
                    <a:prstGeom prst="rect">
                      <a:avLst/>
                    </a:prstGeom>
                  </pic:spPr>
                </pic:pic>
              </a:graphicData>
            </a:graphic>
          </wp:inline>
        </w:drawing>
      </w:r>
    </w:p>
    <w:p w14:paraId="6747BD04" w14:textId="77777777" w:rsidR="009C7E83" w:rsidRPr="009C7E83" w:rsidRDefault="009C7E83" w:rsidP="009C7E83">
      <w:pPr>
        <w:rPr>
          <w:b/>
          <w:bCs/>
        </w:rPr>
      </w:pPr>
      <w:r w:rsidRPr="009C7E83">
        <w:rPr>
          <w:b/>
          <w:bCs/>
        </w:rPr>
        <w:t xml:space="preserve">   User: admin</w:t>
      </w:r>
    </w:p>
    <w:p w14:paraId="25B4FD0F" w14:textId="462B213D" w:rsidR="009C7E83" w:rsidRDefault="009C7E83" w:rsidP="009C7E83">
      <w:pPr>
        <w:rPr>
          <w:b/>
          <w:bCs/>
        </w:rPr>
      </w:pPr>
      <w:r w:rsidRPr="009C7E83">
        <w:rPr>
          <w:b/>
          <w:bCs/>
        </w:rPr>
        <w:t xml:space="preserve">    Password: UvC3l+fr29VYUSk8XTD9XlPJ3.6rfGP7</w:t>
      </w:r>
    </w:p>
    <w:p w14:paraId="385C2A12" w14:textId="0E3F9EAB" w:rsidR="00C036F7" w:rsidRDefault="00C036F7" w:rsidP="009C7E83">
      <w:pPr>
        <w:rPr>
          <w:b/>
          <w:bCs/>
        </w:rPr>
      </w:pPr>
      <w:r w:rsidRPr="00C036F7">
        <w:rPr>
          <w:b/>
          <w:bCs/>
          <w:noProof/>
        </w:rPr>
        <w:drawing>
          <wp:inline distT="0" distB="0" distL="0" distR="0" wp14:anchorId="39B6C5A9" wp14:editId="0601510F">
            <wp:extent cx="5731510" cy="2907665"/>
            <wp:effectExtent l="0" t="0" r="2540" b="6985"/>
            <wp:docPr id="4726507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0758" name="Picture 1" descr="A computer screen shot of a program&#10;&#10;AI-generated content may be incorrect."/>
                    <pic:cNvPicPr/>
                  </pic:nvPicPr>
                  <pic:blipFill>
                    <a:blip r:embed="rId15"/>
                    <a:stretch>
                      <a:fillRect/>
                    </a:stretch>
                  </pic:blipFill>
                  <pic:spPr>
                    <a:xfrm>
                      <a:off x="0" y="0"/>
                      <a:ext cx="5731510" cy="2907665"/>
                    </a:xfrm>
                    <a:prstGeom prst="rect">
                      <a:avLst/>
                    </a:prstGeom>
                  </pic:spPr>
                </pic:pic>
              </a:graphicData>
            </a:graphic>
          </wp:inline>
        </w:drawing>
      </w:r>
    </w:p>
    <w:p w14:paraId="462C3217" w14:textId="7F4233E4" w:rsidR="00C036F7" w:rsidRDefault="00C036F7" w:rsidP="009C7E83">
      <w:pPr>
        <w:rPr>
          <w:b/>
          <w:bCs/>
        </w:rPr>
      </w:pPr>
      <w:r w:rsidRPr="00C036F7">
        <w:rPr>
          <w:b/>
          <w:bCs/>
          <w:noProof/>
        </w:rPr>
        <w:lastRenderedPageBreak/>
        <w:drawing>
          <wp:inline distT="0" distB="0" distL="0" distR="0" wp14:anchorId="29CD9C9A" wp14:editId="06EF81C3">
            <wp:extent cx="5731510" cy="3479165"/>
            <wp:effectExtent l="0" t="0" r="2540" b="6985"/>
            <wp:docPr id="102842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5652" name="Picture 1" descr="A screenshot of a computer&#10;&#10;AI-generated content may be incorrect."/>
                    <pic:cNvPicPr/>
                  </pic:nvPicPr>
                  <pic:blipFill>
                    <a:blip r:embed="rId16"/>
                    <a:stretch>
                      <a:fillRect/>
                    </a:stretch>
                  </pic:blipFill>
                  <pic:spPr>
                    <a:xfrm>
                      <a:off x="0" y="0"/>
                      <a:ext cx="5731510" cy="3479165"/>
                    </a:xfrm>
                    <a:prstGeom prst="rect">
                      <a:avLst/>
                    </a:prstGeom>
                  </pic:spPr>
                </pic:pic>
              </a:graphicData>
            </a:graphic>
          </wp:inline>
        </w:drawing>
      </w:r>
    </w:p>
    <w:p w14:paraId="6AEB8F5D" w14:textId="77777777" w:rsidR="00C036F7" w:rsidRPr="00C036F7" w:rsidRDefault="00C036F7" w:rsidP="00C036F7">
      <w:pPr>
        <w:rPr>
          <w:b/>
          <w:bCs/>
        </w:rPr>
      </w:pPr>
      <w:r w:rsidRPr="00C036F7">
        <w:rPr>
          <w:b/>
          <w:bCs/>
        </w:rPr>
        <w:t xml:space="preserve">   User: admin</w:t>
      </w:r>
    </w:p>
    <w:p w14:paraId="36AD6E33" w14:textId="69E7D4F9" w:rsidR="00C036F7" w:rsidRDefault="00C036F7" w:rsidP="00C036F7">
      <w:pPr>
        <w:rPr>
          <w:b/>
          <w:bCs/>
        </w:rPr>
      </w:pPr>
      <w:r w:rsidRPr="00C036F7">
        <w:rPr>
          <w:b/>
          <w:bCs/>
        </w:rPr>
        <w:t xml:space="preserve">    Password: NxZ8hXkVUu*aUC2fGkFeyr.wZeE0WQq2</w:t>
      </w:r>
    </w:p>
    <w:p w14:paraId="77D722AE" w14:textId="13B64BA0" w:rsidR="009E0184" w:rsidRDefault="009E0184" w:rsidP="00C036F7">
      <w:r w:rsidRPr="009E0184">
        <w:t>Cassandra</w:t>
      </w:r>
      <w:r>
        <w:t xml:space="preserve"> đóng vái trò là cơ sở dữ liệu</w:t>
      </w:r>
    </w:p>
    <w:p w14:paraId="30E23C8A" w14:textId="61D65DBE" w:rsidR="00B002CC" w:rsidRPr="00B002CC" w:rsidRDefault="00B002CC" w:rsidP="00C036F7">
      <w:r>
        <w:t>Vào tệp cấu hình cassandra. Thay đổi tên cụm thành “hai’</w:t>
      </w:r>
    </w:p>
    <w:p w14:paraId="2B45E2A2" w14:textId="7D021A4A" w:rsidR="00C12A67" w:rsidRDefault="00B002CC">
      <w:r w:rsidRPr="00B002CC">
        <w:rPr>
          <w:noProof/>
        </w:rPr>
        <w:drawing>
          <wp:inline distT="0" distB="0" distL="0" distR="0" wp14:anchorId="54B78A82" wp14:editId="04E61F9C">
            <wp:extent cx="5731510" cy="3968115"/>
            <wp:effectExtent l="0" t="0" r="2540" b="0"/>
            <wp:docPr id="2042150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50471" name="Picture 1" descr="A screenshot of a computer&#10;&#10;AI-generated content may be incorrect."/>
                    <pic:cNvPicPr/>
                  </pic:nvPicPr>
                  <pic:blipFill>
                    <a:blip r:embed="rId17"/>
                    <a:stretch>
                      <a:fillRect/>
                    </a:stretch>
                  </pic:blipFill>
                  <pic:spPr>
                    <a:xfrm>
                      <a:off x="0" y="0"/>
                      <a:ext cx="5731510" cy="3968115"/>
                    </a:xfrm>
                    <a:prstGeom prst="rect">
                      <a:avLst/>
                    </a:prstGeom>
                  </pic:spPr>
                </pic:pic>
              </a:graphicData>
            </a:graphic>
          </wp:inline>
        </w:drawing>
      </w:r>
    </w:p>
    <w:p w14:paraId="62B41AC0" w14:textId="4570C20C" w:rsidR="00B002CC" w:rsidRDefault="00B002CC">
      <w:r>
        <w:lastRenderedPageBreak/>
        <w:t>TÌm địa chỉ lắng nghe ta sẽ thấy đang để ở máy chủ cục bộ. Xóa đi và sửa thành địa chỉ máy chủ theHive.</w:t>
      </w:r>
    </w:p>
    <w:p w14:paraId="1C603223" w14:textId="2CEECF6E" w:rsidR="00B002CC" w:rsidRDefault="00B002CC">
      <w:r w:rsidRPr="00B002CC">
        <w:rPr>
          <w:noProof/>
        </w:rPr>
        <w:drawing>
          <wp:inline distT="0" distB="0" distL="0" distR="0" wp14:anchorId="60987731" wp14:editId="54AA3CE6">
            <wp:extent cx="5731510" cy="4043680"/>
            <wp:effectExtent l="0" t="0" r="2540" b="0"/>
            <wp:docPr id="9654063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6369" name="Picture 1" descr="A screenshot of a computer screen&#10;&#10;AI-generated content may be incorrect."/>
                    <pic:cNvPicPr/>
                  </pic:nvPicPr>
                  <pic:blipFill>
                    <a:blip r:embed="rId18"/>
                    <a:stretch>
                      <a:fillRect/>
                    </a:stretch>
                  </pic:blipFill>
                  <pic:spPr>
                    <a:xfrm>
                      <a:off x="0" y="0"/>
                      <a:ext cx="5731510" cy="4043680"/>
                    </a:xfrm>
                    <a:prstGeom prst="rect">
                      <a:avLst/>
                    </a:prstGeom>
                  </pic:spPr>
                </pic:pic>
              </a:graphicData>
            </a:graphic>
          </wp:inline>
        </w:drawing>
      </w:r>
    </w:p>
    <w:p w14:paraId="2CC9CC2A" w14:textId="2604B13E" w:rsidR="00B002CC" w:rsidRDefault="00B002CC">
      <w:r>
        <w:t>Tìm địa chỉ RPC. Và sửa như trên</w:t>
      </w:r>
    </w:p>
    <w:p w14:paraId="6FA264AA" w14:textId="35D196D5" w:rsidR="00B002CC" w:rsidRDefault="00B002CC">
      <w:r w:rsidRPr="00B002CC">
        <w:rPr>
          <w:noProof/>
        </w:rPr>
        <w:lastRenderedPageBreak/>
        <w:drawing>
          <wp:inline distT="0" distB="0" distL="0" distR="0" wp14:anchorId="44944C6F" wp14:editId="03FB6BB7">
            <wp:extent cx="5731510" cy="4027805"/>
            <wp:effectExtent l="0" t="0" r="2540" b="0"/>
            <wp:docPr id="1602677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7697" name="Picture 1" descr="A screenshot of a computer&#10;&#10;AI-generated content may be incorrect."/>
                    <pic:cNvPicPr/>
                  </pic:nvPicPr>
                  <pic:blipFill>
                    <a:blip r:embed="rId19"/>
                    <a:stretch>
                      <a:fillRect/>
                    </a:stretch>
                  </pic:blipFill>
                  <pic:spPr>
                    <a:xfrm>
                      <a:off x="0" y="0"/>
                      <a:ext cx="5731510" cy="4027805"/>
                    </a:xfrm>
                    <a:prstGeom prst="rect">
                      <a:avLst/>
                    </a:prstGeom>
                  </pic:spPr>
                </pic:pic>
              </a:graphicData>
            </a:graphic>
          </wp:inline>
        </w:drawing>
      </w:r>
    </w:p>
    <w:p w14:paraId="6BF0291E" w14:textId="3F87C7CB" w:rsidR="00B002CC" w:rsidRDefault="00B002CC">
      <w:r>
        <w:t>Tìm và thay đổi địa chỉ seed</w:t>
      </w:r>
    </w:p>
    <w:p w14:paraId="7FF5ACC5" w14:textId="7B6649CB" w:rsidR="00B002CC" w:rsidRDefault="00B002CC">
      <w:r w:rsidRPr="00B002CC">
        <w:rPr>
          <w:noProof/>
        </w:rPr>
        <w:drawing>
          <wp:inline distT="0" distB="0" distL="0" distR="0" wp14:anchorId="1E29D84D" wp14:editId="4561D3E8">
            <wp:extent cx="5731510" cy="4064000"/>
            <wp:effectExtent l="0" t="0" r="2540" b="0"/>
            <wp:docPr id="9358160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6091" name="Picture 1" descr="A screenshot of a computer screen&#10;&#10;AI-generated content may be incorrect."/>
                    <pic:cNvPicPr/>
                  </pic:nvPicPr>
                  <pic:blipFill>
                    <a:blip r:embed="rId20"/>
                    <a:stretch>
                      <a:fillRect/>
                    </a:stretch>
                  </pic:blipFill>
                  <pic:spPr>
                    <a:xfrm>
                      <a:off x="0" y="0"/>
                      <a:ext cx="5731510" cy="4064000"/>
                    </a:xfrm>
                    <a:prstGeom prst="rect">
                      <a:avLst/>
                    </a:prstGeom>
                  </pic:spPr>
                </pic:pic>
              </a:graphicData>
            </a:graphic>
          </wp:inline>
        </w:drawing>
      </w:r>
    </w:p>
    <w:p w14:paraId="4DD733DE" w14:textId="21C9BEB5" w:rsidR="004D727D" w:rsidRDefault="004D727D">
      <w:r>
        <w:t xml:space="preserve">Sau đo ta dừng dịch vụ lại: </w:t>
      </w:r>
      <w:r w:rsidRPr="00AD3828">
        <w:rPr>
          <w:i/>
          <w:iCs/>
        </w:rPr>
        <w:t>systemctl stop cassandra.service</w:t>
      </w:r>
    </w:p>
    <w:p w14:paraId="18C6BED8" w14:textId="12554506" w:rsidR="004D727D" w:rsidRPr="00AD3828" w:rsidRDefault="004D727D">
      <w:pPr>
        <w:rPr>
          <w:i/>
          <w:iCs/>
        </w:rPr>
      </w:pPr>
      <w:r>
        <w:lastRenderedPageBreak/>
        <w:t>Xóa các tệp cũ</w:t>
      </w:r>
      <w:r w:rsidRPr="00AD3828">
        <w:rPr>
          <w:i/>
          <w:iCs/>
        </w:rPr>
        <w:t>: rm -rf /var/lib/cassandra/*</w:t>
      </w:r>
    </w:p>
    <w:p w14:paraId="2B27A326" w14:textId="49DF2807" w:rsidR="004D727D" w:rsidRPr="00AD3828" w:rsidRDefault="004D727D">
      <w:pPr>
        <w:rPr>
          <w:i/>
          <w:iCs/>
        </w:rPr>
      </w:pPr>
      <w:r>
        <w:t xml:space="preserve">Mở lại dịch vụ: </w:t>
      </w:r>
      <w:r w:rsidRPr="00AD3828">
        <w:rPr>
          <w:i/>
          <w:iCs/>
        </w:rPr>
        <w:t>systemctl start cassandra.service</w:t>
      </w:r>
    </w:p>
    <w:p w14:paraId="4AF53B12" w14:textId="77777777" w:rsidR="004D727D" w:rsidRDefault="004D727D"/>
    <w:p w14:paraId="037BA330" w14:textId="61E0DD5F" w:rsidR="00E851C7" w:rsidRDefault="009E0184">
      <w:r w:rsidRPr="009E0184">
        <w:t>TheHive sử dụng Elasticsearch để tìm kiếm và truy xuất dữ liệu một cách nhanh chóng và hiệu quả.</w:t>
      </w:r>
    </w:p>
    <w:p w14:paraId="06F08312" w14:textId="229F516D" w:rsidR="00E851C7" w:rsidRPr="00AD3828" w:rsidRDefault="00E851C7">
      <w:pPr>
        <w:rPr>
          <w:i/>
          <w:iCs/>
        </w:rPr>
      </w:pPr>
      <w:r>
        <w:t xml:space="preserve">Cấu hình </w:t>
      </w:r>
      <w:r w:rsidRPr="00E851C7">
        <w:t>elasticsearch</w:t>
      </w:r>
      <w:r>
        <w:t xml:space="preserve">: </w:t>
      </w:r>
      <w:r w:rsidRPr="00AD3828">
        <w:rPr>
          <w:i/>
          <w:iCs/>
        </w:rPr>
        <w:t>sudo  nano /etc/elasticsearch/elasticsearch.yml</w:t>
      </w:r>
    </w:p>
    <w:p w14:paraId="284049F4" w14:textId="5DAAC08D" w:rsidR="00B002CC" w:rsidRDefault="004A4C25">
      <w:r w:rsidRPr="004A4C25">
        <w:rPr>
          <w:noProof/>
        </w:rPr>
        <w:drawing>
          <wp:inline distT="0" distB="0" distL="0" distR="0" wp14:anchorId="7AA9C792" wp14:editId="744ED204">
            <wp:extent cx="5041900" cy="3499054"/>
            <wp:effectExtent l="0" t="0" r="6350" b="6350"/>
            <wp:docPr id="50236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545" name="Picture 1" descr="A screenshot of a computer&#10;&#10;AI-generated content may be incorrect."/>
                    <pic:cNvPicPr/>
                  </pic:nvPicPr>
                  <pic:blipFill>
                    <a:blip r:embed="rId21"/>
                    <a:stretch>
                      <a:fillRect/>
                    </a:stretch>
                  </pic:blipFill>
                  <pic:spPr>
                    <a:xfrm>
                      <a:off x="0" y="0"/>
                      <a:ext cx="5042210" cy="3499269"/>
                    </a:xfrm>
                    <a:prstGeom prst="rect">
                      <a:avLst/>
                    </a:prstGeom>
                  </pic:spPr>
                </pic:pic>
              </a:graphicData>
            </a:graphic>
          </wp:inline>
        </w:drawing>
      </w:r>
    </w:p>
    <w:p w14:paraId="20DD91E2" w14:textId="1AD7C2DF" w:rsidR="004A4C25" w:rsidRDefault="004A4C25">
      <w:r>
        <w:t>Đổi network_host thành địa chỉ của máy chủ theHive</w:t>
      </w:r>
    </w:p>
    <w:p w14:paraId="5940E102" w14:textId="5ECC13FB" w:rsidR="004A4C25" w:rsidRDefault="004A4C25">
      <w:r w:rsidRPr="004A4C25">
        <w:rPr>
          <w:noProof/>
        </w:rPr>
        <w:lastRenderedPageBreak/>
        <w:drawing>
          <wp:inline distT="0" distB="0" distL="0" distR="0" wp14:anchorId="56275DB9" wp14:editId="46DB2496">
            <wp:extent cx="5731510" cy="4117975"/>
            <wp:effectExtent l="0" t="0" r="2540" b="0"/>
            <wp:docPr id="778723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3303" name="Picture 1" descr="A screenshot of a computer&#10;&#10;AI-generated content may be incorrect."/>
                    <pic:cNvPicPr/>
                  </pic:nvPicPr>
                  <pic:blipFill>
                    <a:blip r:embed="rId22"/>
                    <a:stretch>
                      <a:fillRect/>
                    </a:stretch>
                  </pic:blipFill>
                  <pic:spPr>
                    <a:xfrm>
                      <a:off x="0" y="0"/>
                      <a:ext cx="5731510" cy="4117975"/>
                    </a:xfrm>
                    <a:prstGeom prst="rect">
                      <a:avLst/>
                    </a:prstGeom>
                  </pic:spPr>
                </pic:pic>
              </a:graphicData>
            </a:graphic>
          </wp:inline>
        </w:drawing>
      </w:r>
    </w:p>
    <w:p w14:paraId="72D43ECB" w14:textId="31250308" w:rsidR="009E0184" w:rsidRDefault="004A4C25">
      <w:r w:rsidRPr="004A4C25">
        <w:rPr>
          <w:noProof/>
        </w:rPr>
        <w:drawing>
          <wp:inline distT="0" distB="0" distL="0" distR="0" wp14:anchorId="73F2120F" wp14:editId="17DF4030">
            <wp:extent cx="5731510" cy="3959225"/>
            <wp:effectExtent l="0" t="0" r="2540" b="3175"/>
            <wp:docPr id="1755502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2410" name="Picture 1" descr="A screenshot of a computer&#10;&#10;AI-generated content may be incorrect."/>
                    <pic:cNvPicPr/>
                  </pic:nvPicPr>
                  <pic:blipFill>
                    <a:blip r:embed="rId23"/>
                    <a:stretch>
                      <a:fillRect/>
                    </a:stretch>
                  </pic:blipFill>
                  <pic:spPr>
                    <a:xfrm>
                      <a:off x="0" y="0"/>
                      <a:ext cx="5731510" cy="3959225"/>
                    </a:xfrm>
                    <a:prstGeom prst="rect">
                      <a:avLst/>
                    </a:prstGeom>
                  </pic:spPr>
                </pic:pic>
              </a:graphicData>
            </a:graphic>
          </wp:inline>
        </w:drawing>
      </w:r>
    </w:p>
    <w:p w14:paraId="1A20757C" w14:textId="0CA92AD4" w:rsidR="00AD3828" w:rsidRDefault="00AD3828">
      <w:r>
        <w:t>Sau đó khởi động elasticsearch:</w:t>
      </w:r>
    </w:p>
    <w:p w14:paraId="41E44C95" w14:textId="6BE46C3A" w:rsidR="00AD3828" w:rsidRPr="00AD3828" w:rsidRDefault="00AD3828">
      <w:pPr>
        <w:rPr>
          <w:i/>
          <w:iCs/>
        </w:rPr>
      </w:pPr>
      <w:r w:rsidRPr="00AD3828">
        <w:rPr>
          <w:i/>
          <w:iCs/>
        </w:rPr>
        <w:t>systemctl start elasticsearch</w:t>
      </w:r>
    </w:p>
    <w:p w14:paraId="15230CE8" w14:textId="3D138073" w:rsidR="00AD3828" w:rsidRPr="00AD3828" w:rsidRDefault="00AD3828">
      <w:pPr>
        <w:rPr>
          <w:i/>
          <w:iCs/>
        </w:rPr>
      </w:pPr>
      <w:r w:rsidRPr="00AD3828">
        <w:rPr>
          <w:i/>
          <w:iCs/>
        </w:rPr>
        <w:lastRenderedPageBreak/>
        <w:t>systemctl enable elasticsearch</w:t>
      </w:r>
    </w:p>
    <w:p w14:paraId="2CDD01DB" w14:textId="63D98256" w:rsidR="00AD3828" w:rsidRDefault="00AD3828">
      <w:r>
        <w:t>Kiểm tra xem root có quyền truy cập vào thehive không. ta thấy là có</w:t>
      </w:r>
    </w:p>
    <w:p w14:paraId="433F5FC1" w14:textId="3C268585" w:rsidR="00AD3828" w:rsidRDefault="00AD3828">
      <w:r w:rsidRPr="00AD3828">
        <w:rPr>
          <w:noProof/>
        </w:rPr>
        <w:drawing>
          <wp:inline distT="0" distB="0" distL="0" distR="0" wp14:anchorId="233511C9" wp14:editId="659C66F4">
            <wp:extent cx="5731510" cy="910590"/>
            <wp:effectExtent l="0" t="0" r="2540" b="3810"/>
            <wp:docPr id="664356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6821" name="Picture 1" descr="A screenshot of a computer&#10;&#10;AI-generated content may be incorrect."/>
                    <pic:cNvPicPr/>
                  </pic:nvPicPr>
                  <pic:blipFill>
                    <a:blip r:embed="rId24"/>
                    <a:stretch>
                      <a:fillRect/>
                    </a:stretch>
                  </pic:blipFill>
                  <pic:spPr>
                    <a:xfrm>
                      <a:off x="0" y="0"/>
                      <a:ext cx="5731510" cy="910590"/>
                    </a:xfrm>
                    <a:prstGeom prst="rect">
                      <a:avLst/>
                    </a:prstGeom>
                  </pic:spPr>
                </pic:pic>
              </a:graphicData>
            </a:graphic>
          </wp:inline>
        </w:drawing>
      </w:r>
    </w:p>
    <w:p w14:paraId="031AB3C8" w14:textId="0F89401C" w:rsidR="00B002CC" w:rsidRDefault="00AD3828">
      <w:r>
        <w:t>Thay đổi chủ sở hưu thành người dùng thehive</w:t>
      </w:r>
    </w:p>
    <w:p w14:paraId="3C4C8051" w14:textId="00F9B6CA" w:rsidR="00AD3828" w:rsidRPr="0002059A" w:rsidRDefault="00AD3828">
      <w:pPr>
        <w:rPr>
          <w:i/>
          <w:iCs/>
        </w:rPr>
      </w:pPr>
      <w:r w:rsidRPr="0002059A">
        <w:rPr>
          <w:i/>
          <w:iCs/>
        </w:rPr>
        <w:t>chown -R thehive:thehive /opt/thp</w:t>
      </w:r>
    </w:p>
    <w:p w14:paraId="7C6E9E2E" w14:textId="2304C52B" w:rsidR="00AD3828" w:rsidRDefault="00AD3828">
      <w:r w:rsidRPr="00AD3828">
        <w:rPr>
          <w:noProof/>
        </w:rPr>
        <w:drawing>
          <wp:inline distT="0" distB="0" distL="0" distR="0" wp14:anchorId="090CD68B" wp14:editId="171B23A5">
            <wp:extent cx="5731510" cy="989965"/>
            <wp:effectExtent l="0" t="0" r="2540" b="635"/>
            <wp:docPr id="1367839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9950" name="Picture 1" descr="A screenshot of a computer&#10;&#10;AI-generated content may be incorrect."/>
                    <pic:cNvPicPr/>
                  </pic:nvPicPr>
                  <pic:blipFill>
                    <a:blip r:embed="rId25"/>
                    <a:stretch>
                      <a:fillRect/>
                    </a:stretch>
                  </pic:blipFill>
                  <pic:spPr>
                    <a:xfrm>
                      <a:off x="0" y="0"/>
                      <a:ext cx="5731510" cy="989965"/>
                    </a:xfrm>
                    <a:prstGeom prst="rect">
                      <a:avLst/>
                    </a:prstGeom>
                  </pic:spPr>
                </pic:pic>
              </a:graphicData>
            </a:graphic>
          </wp:inline>
        </w:drawing>
      </w:r>
    </w:p>
    <w:p w14:paraId="459A357D" w14:textId="5BE7B309" w:rsidR="00AD3828" w:rsidRDefault="0002059A">
      <w:r>
        <w:t>Cấu hình thehive</w:t>
      </w:r>
    </w:p>
    <w:p w14:paraId="5302F1A2" w14:textId="4D7C7E3B" w:rsidR="0002059A" w:rsidRPr="0002059A" w:rsidRDefault="0002059A">
      <w:pPr>
        <w:rPr>
          <w:i/>
          <w:iCs/>
        </w:rPr>
      </w:pPr>
      <w:r w:rsidRPr="0002059A">
        <w:rPr>
          <w:i/>
          <w:iCs/>
        </w:rPr>
        <w:t>nano /etc/thehive/application.conf</w:t>
      </w:r>
    </w:p>
    <w:p w14:paraId="6F4AE456" w14:textId="0FBE4528" w:rsidR="0002059A" w:rsidRDefault="0002059A">
      <w:r w:rsidRPr="0002059A">
        <w:rPr>
          <w:noProof/>
        </w:rPr>
        <w:drawing>
          <wp:inline distT="0" distB="0" distL="0" distR="0" wp14:anchorId="116FD91D" wp14:editId="6B222101">
            <wp:extent cx="5731510" cy="4013200"/>
            <wp:effectExtent l="0" t="0" r="2540" b="6350"/>
            <wp:docPr id="20494145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14576" name="Picture 1" descr="A screenshot of a computer screen&#10;&#10;AI-generated content may be incorrect."/>
                    <pic:cNvPicPr/>
                  </pic:nvPicPr>
                  <pic:blipFill>
                    <a:blip r:embed="rId26"/>
                    <a:stretch>
                      <a:fillRect/>
                    </a:stretch>
                  </pic:blipFill>
                  <pic:spPr>
                    <a:xfrm>
                      <a:off x="0" y="0"/>
                      <a:ext cx="5731510" cy="4013200"/>
                    </a:xfrm>
                    <a:prstGeom prst="rect">
                      <a:avLst/>
                    </a:prstGeom>
                  </pic:spPr>
                </pic:pic>
              </a:graphicData>
            </a:graphic>
          </wp:inline>
        </w:drawing>
      </w:r>
    </w:p>
    <w:p w14:paraId="4E9CE71E" w14:textId="2A7A383F" w:rsidR="0002059A" w:rsidRDefault="0002059A">
      <w:r>
        <w:t>ở hostname đổi thành địa chỉ ip thehive</w:t>
      </w:r>
    </w:p>
    <w:p w14:paraId="1BD3EA8B" w14:textId="2A2319A5" w:rsidR="0002059A" w:rsidRDefault="0002059A">
      <w:r>
        <w:t>tên cụm đổi thành tên cụm cassandra đã thay đổi ở trên là “hai”</w:t>
      </w:r>
    </w:p>
    <w:p w14:paraId="22BD1ADE" w14:textId="1F833480" w:rsidR="00B83958" w:rsidRDefault="00B83958">
      <w:r w:rsidRPr="00B83958">
        <w:rPr>
          <w:noProof/>
        </w:rPr>
        <w:lastRenderedPageBreak/>
        <w:drawing>
          <wp:inline distT="0" distB="0" distL="0" distR="0" wp14:anchorId="0781D5B7" wp14:editId="6244FDF7">
            <wp:extent cx="5731510" cy="3962400"/>
            <wp:effectExtent l="0" t="0" r="2540" b="0"/>
            <wp:docPr id="1248301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1023" name="Picture 1" descr="A screenshot of a computer&#10;&#10;AI-generated content may be incorrect."/>
                    <pic:cNvPicPr/>
                  </pic:nvPicPr>
                  <pic:blipFill>
                    <a:blip r:embed="rId27"/>
                    <a:stretch>
                      <a:fillRect/>
                    </a:stretch>
                  </pic:blipFill>
                  <pic:spPr>
                    <a:xfrm>
                      <a:off x="0" y="0"/>
                      <a:ext cx="5731510" cy="3962400"/>
                    </a:xfrm>
                    <a:prstGeom prst="rect">
                      <a:avLst/>
                    </a:prstGeom>
                  </pic:spPr>
                </pic:pic>
              </a:graphicData>
            </a:graphic>
          </wp:inline>
        </w:drawing>
      </w:r>
    </w:p>
    <w:p w14:paraId="2E7C36CD" w14:textId="5A11EBB8" w:rsidR="0002059A" w:rsidRDefault="0002059A">
      <w:r w:rsidRPr="0002059A">
        <w:rPr>
          <w:noProof/>
        </w:rPr>
        <w:drawing>
          <wp:inline distT="0" distB="0" distL="0" distR="0" wp14:anchorId="7C8CD9B1" wp14:editId="3BC6C109">
            <wp:extent cx="5731510" cy="4041775"/>
            <wp:effectExtent l="0" t="0" r="2540" b="0"/>
            <wp:docPr id="195453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32655" name="Picture 1" descr="A screenshot of a computer&#10;&#10;AI-generated content may be incorrect."/>
                    <pic:cNvPicPr/>
                  </pic:nvPicPr>
                  <pic:blipFill>
                    <a:blip r:embed="rId28"/>
                    <a:stretch>
                      <a:fillRect/>
                    </a:stretch>
                  </pic:blipFill>
                  <pic:spPr>
                    <a:xfrm>
                      <a:off x="0" y="0"/>
                      <a:ext cx="5731510" cy="4041775"/>
                    </a:xfrm>
                    <a:prstGeom prst="rect">
                      <a:avLst/>
                    </a:prstGeom>
                  </pic:spPr>
                </pic:pic>
              </a:graphicData>
            </a:graphic>
          </wp:inline>
        </w:drawing>
      </w:r>
    </w:p>
    <w:p w14:paraId="712DC468" w14:textId="17252024" w:rsidR="007B65D5" w:rsidRDefault="007B65D5">
      <w:r>
        <w:t>Khởi động thehive</w:t>
      </w:r>
    </w:p>
    <w:p w14:paraId="1907635A" w14:textId="0CE69E4E" w:rsidR="007B65D5" w:rsidRDefault="007B65D5">
      <w:r w:rsidRPr="007B65D5">
        <w:rPr>
          <w:noProof/>
        </w:rPr>
        <w:lastRenderedPageBreak/>
        <w:drawing>
          <wp:inline distT="0" distB="0" distL="0" distR="0" wp14:anchorId="0653BD74" wp14:editId="22AAE413">
            <wp:extent cx="5731510" cy="746760"/>
            <wp:effectExtent l="0" t="0" r="2540" b="0"/>
            <wp:docPr id="8551638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63824" name="Picture 1" descr="A screenshot of a computer code&#10;&#10;AI-generated content may be incorrect."/>
                    <pic:cNvPicPr/>
                  </pic:nvPicPr>
                  <pic:blipFill>
                    <a:blip r:embed="rId29"/>
                    <a:stretch>
                      <a:fillRect/>
                    </a:stretch>
                  </pic:blipFill>
                  <pic:spPr>
                    <a:xfrm>
                      <a:off x="0" y="0"/>
                      <a:ext cx="5731510" cy="746760"/>
                    </a:xfrm>
                    <a:prstGeom prst="rect">
                      <a:avLst/>
                    </a:prstGeom>
                  </pic:spPr>
                </pic:pic>
              </a:graphicData>
            </a:graphic>
          </wp:inline>
        </w:drawing>
      </w:r>
    </w:p>
    <w:p w14:paraId="40741398" w14:textId="3A548429" w:rsidR="007B65D5" w:rsidRDefault="002569CF">
      <w:r>
        <w:t>Đảm bảo cả 3 cassandra, elasticsearch và thehive đều đang hoạt động. Truy cập vào thehive bằng địa chỉ ip và cổng 9000</w:t>
      </w:r>
    </w:p>
    <w:p w14:paraId="481104D6" w14:textId="07841C86" w:rsidR="002569CF" w:rsidRDefault="002569CF">
      <w:r w:rsidRPr="002569CF">
        <w:rPr>
          <w:noProof/>
        </w:rPr>
        <w:drawing>
          <wp:inline distT="0" distB="0" distL="0" distR="0" wp14:anchorId="7246E637" wp14:editId="05BA801C">
            <wp:extent cx="4933950" cy="2944190"/>
            <wp:effectExtent l="0" t="0" r="0" b="8890"/>
            <wp:docPr id="179932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583" name="Picture 1" descr="A screenshot of a computer&#10;&#10;AI-generated content may be incorrect."/>
                    <pic:cNvPicPr/>
                  </pic:nvPicPr>
                  <pic:blipFill>
                    <a:blip r:embed="rId30"/>
                    <a:stretch>
                      <a:fillRect/>
                    </a:stretch>
                  </pic:blipFill>
                  <pic:spPr>
                    <a:xfrm>
                      <a:off x="0" y="0"/>
                      <a:ext cx="4935544" cy="2945141"/>
                    </a:xfrm>
                    <a:prstGeom prst="rect">
                      <a:avLst/>
                    </a:prstGeom>
                  </pic:spPr>
                </pic:pic>
              </a:graphicData>
            </a:graphic>
          </wp:inline>
        </w:drawing>
      </w:r>
    </w:p>
    <w:p w14:paraId="22943EB6" w14:textId="6CA2645B" w:rsidR="002569CF" w:rsidRDefault="00294D3C">
      <w:r>
        <w:t>Vào wazhu thêm agent</w:t>
      </w:r>
    </w:p>
    <w:p w14:paraId="53352C84" w14:textId="1662F86A" w:rsidR="002E53FD" w:rsidRDefault="002E53FD">
      <w:r w:rsidRPr="002E53FD">
        <w:rPr>
          <w:noProof/>
        </w:rPr>
        <w:drawing>
          <wp:inline distT="0" distB="0" distL="0" distR="0" wp14:anchorId="6DE0AF68" wp14:editId="364D5ECD">
            <wp:extent cx="5731510" cy="3211830"/>
            <wp:effectExtent l="0" t="0" r="2540" b="7620"/>
            <wp:docPr id="151847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8963" name=""/>
                    <pic:cNvPicPr/>
                  </pic:nvPicPr>
                  <pic:blipFill>
                    <a:blip r:embed="rId31"/>
                    <a:stretch>
                      <a:fillRect/>
                    </a:stretch>
                  </pic:blipFill>
                  <pic:spPr>
                    <a:xfrm>
                      <a:off x="0" y="0"/>
                      <a:ext cx="5731510" cy="3211830"/>
                    </a:xfrm>
                    <a:prstGeom prst="rect">
                      <a:avLst/>
                    </a:prstGeom>
                  </pic:spPr>
                </pic:pic>
              </a:graphicData>
            </a:graphic>
          </wp:inline>
        </w:drawing>
      </w:r>
    </w:p>
    <w:p w14:paraId="55E5B96A" w14:textId="1D6568E9" w:rsidR="002E53FD" w:rsidRDefault="002E53FD">
      <w:r>
        <w:t>Copy</w:t>
      </w:r>
    </w:p>
    <w:p w14:paraId="4DF36EEB" w14:textId="1721C944" w:rsidR="002E53FD" w:rsidRDefault="002E53FD">
      <w:r w:rsidRPr="002E53FD">
        <w:rPr>
          <w:noProof/>
        </w:rPr>
        <w:lastRenderedPageBreak/>
        <w:drawing>
          <wp:inline distT="0" distB="0" distL="0" distR="0" wp14:anchorId="0632F9E4" wp14:editId="19977192">
            <wp:extent cx="5731510" cy="883920"/>
            <wp:effectExtent l="0" t="0" r="2540" b="0"/>
            <wp:docPr id="67897428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4286" name="Picture 1" descr="A close-up of a computer screen&#10;&#10;AI-generated content may be incorrect."/>
                    <pic:cNvPicPr/>
                  </pic:nvPicPr>
                  <pic:blipFill>
                    <a:blip r:embed="rId32"/>
                    <a:stretch>
                      <a:fillRect/>
                    </a:stretch>
                  </pic:blipFill>
                  <pic:spPr>
                    <a:xfrm>
                      <a:off x="0" y="0"/>
                      <a:ext cx="5731510" cy="883920"/>
                    </a:xfrm>
                    <a:prstGeom prst="rect">
                      <a:avLst/>
                    </a:prstGeom>
                  </pic:spPr>
                </pic:pic>
              </a:graphicData>
            </a:graphic>
          </wp:inline>
        </w:drawing>
      </w:r>
    </w:p>
    <w:p w14:paraId="11C94E97" w14:textId="1F100D0A" w:rsidR="002A7C31" w:rsidRDefault="002A7C31">
      <w:r w:rsidRPr="002A7C31">
        <w:rPr>
          <w:noProof/>
        </w:rPr>
        <w:drawing>
          <wp:inline distT="0" distB="0" distL="0" distR="0" wp14:anchorId="1A47242B" wp14:editId="0BD18C72">
            <wp:extent cx="5731510" cy="3061970"/>
            <wp:effectExtent l="0" t="0" r="2540" b="5080"/>
            <wp:docPr id="3269619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61927" name="Picture 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5537EB80" w14:textId="1C43116B" w:rsidR="002A7C31" w:rsidRDefault="003F66CF">
      <w:r>
        <w:t xml:space="preserve"> </w:t>
      </w:r>
    </w:p>
    <w:p w14:paraId="638BDB6D" w14:textId="1F8CDE99" w:rsidR="003F66CF" w:rsidRPr="00E57348" w:rsidRDefault="00F25847">
      <w:pPr>
        <w:rPr>
          <w:i/>
          <w:iCs/>
          <w:u w:val="single"/>
        </w:rPr>
      </w:pPr>
      <w:r>
        <w:t xml:space="preserve">Tải mimikatz: </w:t>
      </w:r>
      <w:hyperlink r:id="rId34" w:history="1">
        <w:r w:rsidR="00013085" w:rsidRPr="00FB27D9">
          <w:rPr>
            <w:rStyle w:val="Hyperlink"/>
            <w:i/>
            <w:iCs/>
          </w:rPr>
          <w:t>https://github.com/gentilkiwi/mimikatz/releases/tag/2.2.0-20220919</w:t>
        </w:r>
      </w:hyperlink>
      <w:r>
        <w:br/>
        <w:t>Vô hiệu hóa windows defender hoặc loại trừ thư mục tải xuống mimikatz vì windows defender chắc chắn sẽ phát hiện ra mimikatz</w:t>
      </w:r>
    </w:p>
    <w:p w14:paraId="7DBE36C3" w14:textId="0BCE2045" w:rsidR="00F25847" w:rsidRDefault="00F25847" w:rsidP="00F25847">
      <w:pPr>
        <w:pStyle w:val="ListParagraph"/>
        <w:numPr>
          <w:ilvl w:val="0"/>
          <w:numId w:val="3"/>
        </w:numPr>
      </w:pPr>
      <w:r>
        <w:t>Loại trừ đường dẫn tải xuống. Vào windows security -&gt; virut &amp; threat protection -&gt; virut &amp; threat protection setting -&gt; add or remove exclusions  -&gt; add thư mục dowloads</w:t>
      </w:r>
    </w:p>
    <w:p w14:paraId="6F0C3649" w14:textId="34C3F2C8" w:rsidR="00F25847" w:rsidRDefault="00F25847" w:rsidP="00F25847">
      <w:r w:rsidRPr="00F25847">
        <w:rPr>
          <w:noProof/>
        </w:rPr>
        <w:drawing>
          <wp:inline distT="0" distB="0" distL="0" distR="0" wp14:anchorId="5C45BF7E" wp14:editId="384EF708">
            <wp:extent cx="5731510" cy="2533650"/>
            <wp:effectExtent l="0" t="0" r="2540" b="0"/>
            <wp:docPr id="749764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4959" name="Picture 1" descr="A screenshot of a computer&#10;&#10;AI-generated content may be incorrect."/>
                    <pic:cNvPicPr/>
                  </pic:nvPicPr>
                  <pic:blipFill>
                    <a:blip r:embed="rId35"/>
                    <a:stretch>
                      <a:fillRect/>
                    </a:stretch>
                  </pic:blipFill>
                  <pic:spPr>
                    <a:xfrm>
                      <a:off x="0" y="0"/>
                      <a:ext cx="5731510" cy="2533650"/>
                    </a:xfrm>
                    <a:prstGeom prst="rect">
                      <a:avLst/>
                    </a:prstGeom>
                  </pic:spPr>
                </pic:pic>
              </a:graphicData>
            </a:graphic>
          </wp:inline>
        </w:drawing>
      </w:r>
    </w:p>
    <w:p w14:paraId="4D02A31D" w14:textId="57B7227D" w:rsidR="00F25847" w:rsidRDefault="00F25847" w:rsidP="00F25847">
      <w:r>
        <w:t>Bỏ chặn tải mimikatz ở edge:</w:t>
      </w:r>
    </w:p>
    <w:p w14:paraId="1A73CF2D" w14:textId="4D8FBD48" w:rsidR="00F25847" w:rsidRDefault="00F25847" w:rsidP="00F25847">
      <w:r>
        <w:t xml:space="preserve">Mở setting -&gt; </w:t>
      </w:r>
      <w:r w:rsidRPr="00F25847">
        <w:t>Privacy, search, and services</w:t>
      </w:r>
      <w:r>
        <w:t xml:space="preserve"> -&gt; security -&gt; tắt </w:t>
      </w:r>
      <w:r w:rsidRPr="00F25847">
        <w:t>Microsoft Defender SmartScreen</w:t>
      </w:r>
    </w:p>
    <w:p w14:paraId="7B7F6E65" w14:textId="44BDA271" w:rsidR="00F25847" w:rsidRDefault="00F25847" w:rsidP="00F25847">
      <w:r w:rsidRPr="00F25847">
        <w:rPr>
          <w:noProof/>
        </w:rPr>
        <w:lastRenderedPageBreak/>
        <w:drawing>
          <wp:inline distT="0" distB="0" distL="0" distR="0" wp14:anchorId="3A0DAA88" wp14:editId="4639C044">
            <wp:extent cx="5731510" cy="2399030"/>
            <wp:effectExtent l="0" t="0" r="2540" b="1270"/>
            <wp:docPr id="1099393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93574" name="Picture 1" descr="A screenshot of a computer&#10;&#10;AI-generated content may be incorrect."/>
                    <pic:cNvPicPr/>
                  </pic:nvPicPr>
                  <pic:blipFill>
                    <a:blip r:embed="rId36"/>
                    <a:stretch>
                      <a:fillRect/>
                    </a:stretch>
                  </pic:blipFill>
                  <pic:spPr>
                    <a:xfrm>
                      <a:off x="0" y="0"/>
                      <a:ext cx="5731510" cy="2399030"/>
                    </a:xfrm>
                    <a:prstGeom prst="rect">
                      <a:avLst/>
                    </a:prstGeom>
                  </pic:spPr>
                </pic:pic>
              </a:graphicData>
            </a:graphic>
          </wp:inline>
        </w:drawing>
      </w:r>
    </w:p>
    <w:p w14:paraId="64562531" w14:textId="77777777" w:rsidR="00F25847" w:rsidRDefault="00F25847" w:rsidP="00F25847"/>
    <w:p w14:paraId="114DB84E" w14:textId="3FC35163" w:rsidR="00F25847" w:rsidRDefault="004B1960">
      <w:r>
        <w:t>Giở tải xuống mimikatz và giải nén</w:t>
      </w:r>
    </w:p>
    <w:p w14:paraId="423F1DCD" w14:textId="15D4F280" w:rsidR="004B1960" w:rsidRDefault="004B1960">
      <w:r>
        <w:t>Mở powershell và chạy với quyền quản trị và chạy mimikatz</w:t>
      </w:r>
    </w:p>
    <w:p w14:paraId="1B61F7FA" w14:textId="7A97A9D9" w:rsidR="004B1960" w:rsidRDefault="004B1960">
      <w:r w:rsidRPr="004B1960">
        <w:rPr>
          <w:noProof/>
        </w:rPr>
        <w:drawing>
          <wp:inline distT="0" distB="0" distL="0" distR="0" wp14:anchorId="275BEBD6" wp14:editId="46F979D0">
            <wp:extent cx="5731510" cy="1985010"/>
            <wp:effectExtent l="0" t="0" r="2540" b="0"/>
            <wp:docPr id="899257868"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7868" name="Picture 1" descr="A computer screen shot of a blue screen&#10;&#10;AI-generated content may be incorrect."/>
                    <pic:cNvPicPr/>
                  </pic:nvPicPr>
                  <pic:blipFill>
                    <a:blip r:embed="rId37"/>
                    <a:stretch>
                      <a:fillRect/>
                    </a:stretch>
                  </pic:blipFill>
                  <pic:spPr>
                    <a:xfrm>
                      <a:off x="0" y="0"/>
                      <a:ext cx="5731510" cy="1985010"/>
                    </a:xfrm>
                    <a:prstGeom prst="rect">
                      <a:avLst/>
                    </a:prstGeom>
                  </pic:spPr>
                </pic:pic>
              </a:graphicData>
            </a:graphic>
          </wp:inline>
        </w:drawing>
      </w:r>
    </w:p>
    <w:p w14:paraId="642B16C3" w14:textId="4137C84F" w:rsidR="00BB23D8" w:rsidRDefault="00BB23D8">
      <w:r>
        <w:t xml:space="preserve">ở wazhu vào </w:t>
      </w:r>
      <w:r w:rsidRPr="00BB23D8">
        <w:t>nano /var/ossec/etc/ossec.conf</w:t>
      </w:r>
      <w:r w:rsidR="00722AEF">
        <w:t xml:space="preserve"> </w:t>
      </w:r>
      <w:r w:rsidR="00592FC6">
        <w:t>sửa phần logall và logall_json thành yes</w:t>
      </w:r>
    </w:p>
    <w:p w14:paraId="256BCDCD" w14:textId="713E7597" w:rsidR="00592FC6" w:rsidRDefault="00592FC6">
      <w:r w:rsidRPr="00592FC6">
        <w:rPr>
          <w:noProof/>
        </w:rPr>
        <w:drawing>
          <wp:inline distT="0" distB="0" distL="0" distR="0" wp14:anchorId="04321AA5" wp14:editId="5D293C6B">
            <wp:extent cx="5731510" cy="1664970"/>
            <wp:effectExtent l="0" t="0" r="2540" b="0"/>
            <wp:docPr id="84702357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3575" name="Picture 1" descr="A computer screen shot of white text&#10;&#10;AI-generated content may be incorrect."/>
                    <pic:cNvPicPr/>
                  </pic:nvPicPr>
                  <pic:blipFill>
                    <a:blip r:embed="rId38"/>
                    <a:stretch>
                      <a:fillRect/>
                    </a:stretch>
                  </pic:blipFill>
                  <pic:spPr>
                    <a:xfrm>
                      <a:off x="0" y="0"/>
                      <a:ext cx="5731510" cy="1664970"/>
                    </a:xfrm>
                    <a:prstGeom prst="rect">
                      <a:avLst/>
                    </a:prstGeom>
                  </pic:spPr>
                </pic:pic>
              </a:graphicData>
            </a:graphic>
          </wp:inline>
        </w:drawing>
      </w:r>
    </w:p>
    <w:p w14:paraId="01C194F9" w14:textId="36B04F32" w:rsidR="00EA4B08" w:rsidRDefault="00EA4B08">
      <w:r>
        <w:t>Thay đổi cấu hình để wazhu bắt đầu thu thập nhật ký. Thay đổi trong filebeat</w:t>
      </w:r>
    </w:p>
    <w:p w14:paraId="06FF81E4" w14:textId="610AC87C" w:rsidR="00EA4B08" w:rsidRDefault="00EA4B08">
      <w:r>
        <w:t>n</w:t>
      </w:r>
      <w:r w:rsidRPr="00EA4B08">
        <w:t>ano /etc/filebeat/filebeat.yml</w:t>
      </w:r>
    </w:p>
    <w:p w14:paraId="4D9F2B85" w14:textId="346E0964" w:rsidR="00EA4B08" w:rsidRDefault="00EA4B08">
      <w:r w:rsidRPr="00EA4B08">
        <w:rPr>
          <w:noProof/>
        </w:rPr>
        <w:lastRenderedPageBreak/>
        <w:drawing>
          <wp:inline distT="0" distB="0" distL="0" distR="0" wp14:anchorId="7C6B0F7A" wp14:editId="49C1AE62">
            <wp:extent cx="5731510" cy="2858135"/>
            <wp:effectExtent l="0" t="0" r="2540" b="0"/>
            <wp:docPr id="970896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617" name="Picture 1" descr="A screenshot of a computer screen&#10;&#10;AI-generated content may be incorrect."/>
                    <pic:cNvPicPr/>
                  </pic:nvPicPr>
                  <pic:blipFill>
                    <a:blip r:embed="rId39"/>
                    <a:stretch>
                      <a:fillRect/>
                    </a:stretch>
                  </pic:blipFill>
                  <pic:spPr>
                    <a:xfrm>
                      <a:off x="0" y="0"/>
                      <a:ext cx="5731510" cy="2858135"/>
                    </a:xfrm>
                    <a:prstGeom prst="rect">
                      <a:avLst/>
                    </a:prstGeom>
                  </pic:spPr>
                </pic:pic>
              </a:graphicData>
            </a:graphic>
          </wp:inline>
        </w:drawing>
      </w:r>
    </w:p>
    <w:p w14:paraId="00D7C756" w14:textId="04BB6725" w:rsidR="00EA4B08" w:rsidRDefault="00F6614E">
      <w:r>
        <w:t>Kiểm tra xem sysmon cosghi lại mimikatz hay không. Vào event viewer</w:t>
      </w:r>
    </w:p>
    <w:p w14:paraId="12C5DBF1" w14:textId="11327E5A" w:rsidR="00F6614E" w:rsidRDefault="00F6614E">
      <w:r w:rsidRPr="00F6614E">
        <w:rPr>
          <w:noProof/>
        </w:rPr>
        <w:drawing>
          <wp:inline distT="0" distB="0" distL="0" distR="0" wp14:anchorId="5925FCFD" wp14:editId="6DC82098">
            <wp:extent cx="5731510" cy="1848485"/>
            <wp:effectExtent l="0" t="0" r="2540" b="0"/>
            <wp:docPr id="1306237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37085" name="Picture 1" descr="A screenshot of a computer&#10;&#10;AI-generated content may be incorrect."/>
                    <pic:cNvPicPr/>
                  </pic:nvPicPr>
                  <pic:blipFill>
                    <a:blip r:embed="rId40"/>
                    <a:stretch>
                      <a:fillRect/>
                    </a:stretch>
                  </pic:blipFill>
                  <pic:spPr>
                    <a:xfrm>
                      <a:off x="0" y="0"/>
                      <a:ext cx="5731510" cy="1848485"/>
                    </a:xfrm>
                    <a:prstGeom prst="rect">
                      <a:avLst/>
                    </a:prstGeom>
                  </pic:spPr>
                </pic:pic>
              </a:graphicData>
            </a:graphic>
          </wp:inline>
        </w:drawing>
      </w:r>
    </w:p>
    <w:p w14:paraId="21577EA9" w14:textId="77777777" w:rsidR="00F6614E" w:rsidRPr="00F6614E" w:rsidRDefault="00F6614E" w:rsidP="00F6614E">
      <w:r>
        <w:t xml:space="preserve">Check lại ở </w:t>
      </w:r>
      <w:r w:rsidRPr="00F6614E">
        <w:t>cat archives.json | grep -i mimikatz</w:t>
      </w:r>
    </w:p>
    <w:p w14:paraId="037DAC38" w14:textId="34A2CBE6" w:rsidR="00F6614E" w:rsidRDefault="00F6614E"/>
    <w:p w14:paraId="18F17151" w14:textId="1265711E" w:rsidR="00F6614E" w:rsidRDefault="00F6614E">
      <w:r w:rsidRPr="00F6614E">
        <w:rPr>
          <w:noProof/>
        </w:rPr>
        <w:lastRenderedPageBreak/>
        <w:drawing>
          <wp:inline distT="0" distB="0" distL="0" distR="0" wp14:anchorId="58B14511" wp14:editId="4FA94482">
            <wp:extent cx="5731510" cy="3622040"/>
            <wp:effectExtent l="0" t="0" r="2540" b="0"/>
            <wp:docPr id="16999218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21889" name="Picture 1" descr="A screenshot of a computer screen&#10;&#10;AI-generated content may be incorrect."/>
                    <pic:cNvPicPr/>
                  </pic:nvPicPr>
                  <pic:blipFill>
                    <a:blip r:embed="rId41"/>
                    <a:stretch>
                      <a:fillRect/>
                    </a:stretch>
                  </pic:blipFill>
                  <pic:spPr>
                    <a:xfrm>
                      <a:off x="0" y="0"/>
                      <a:ext cx="5731510" cy="3622040"/>
                    </a:xfrm>
                    <a:prstGeom prst="rect">
                      <a:avLst/>
                    </a:prstGeom>
                  </pic:spPr>
                </pic:pic>
              </a:graphicData>
            </a:graphic>
          </wp:inline>
        </w:drawing>
      </w:r>
    </w:p>
    <w:p w14:paraId="76B5AA62" w14:textId="6DF9E769" w:rsidR="00F6614E" w:rsidRDefault="00F6614E">
      <w:r>
        <w:t>Trong wazuh tìm kiếm mimikatz</w:t>
      </w:r>
    </w:p>
    <w:p w14:paraId="6964DC63" w14:textId="444B2D60" w:rsidR="00F6614E" w:rsidRDefault="00F6614E">
      <w:r w:rsidRPr="00F6614E">
        <w:rPr>
          <w:noProof/>
        </w:rPr>
        <w:drawing>
          <wp:inline distT="0" distB="0" distL="0" distR="0" wp14:anchorId="13188861" wp14:editId="0A83BBA0">
            <wp:extent cx="5731510" cy="3118485"/>
            <wp:effectExtent l="0" t="0" r="2540" b="5715"/>
            <wp:docPr id="1226022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22372" name="Picture 1" descr="A screenshot of a computer&#10;&#10;AI-generated content may be incorrect."/>
                    <pic:cNvPicPr/>
                  </pic:nvPicPr>
                  <pic:blipFill>
                    <a:blip r:embed="rId42"/>
                    <a:stretch>
                      <a:fillRect/>
                    </a:stretch>
                  </pic:blipFill>
                  <pic:spPr>
                    <a:xfrm>
                      <a:off x="0" y="0"/>
                      <a:ext cx="5731510" cy="3118485"/>
                    </a:xfrm>
                    <a:prstGeom prst="rect">
                      <a:avLst/>
                    </a:prstGeom>
                  </pic:spPr>
                </pic:pic>
              </a:graphicData>
            </a:graphic>
          </wp:inline>
        </w:drawing>
      </w:r>
    </w:p>
    <w:p w14:paraId="73DD6C5E" w14:textId="5E01022F" w:rsidR="00F6614E" w:rsidRDefault="00F6614E">
      <w:r>
        <w:t>Ta thấy có 4 sự kiện</w:t>
      </w:r>
    </w:p>
    <w:p w14:paraId="2CD509D9" w14:textId="1ACB595C" w:rsidR="00CC5D01" w:rsidRDefault="00CC5D01">
      <w:r>
        <w:t>Thiết lập rule</w:t>
      </w:r>
    </w:p>
    <w:p w14:paraId="749CAA53" w14:textId="18E49D1C" w:rsidR="00CC5D01" w:rsidRDefault="00CC5D01">
      <w:r>
        <w:t>Vào server management và chọn rule ấn vào custom rules ta sẽ thấy 1 tệp quy tắc cụ bộ và chúng ta có thể chỉnh sửa tệp đó</w:t>
      </w:r>
    </w:p>
    <w:p w14:paraId="6D2454A2" w14:textId="722DC353" w:rsidR="00CC5D01" w:rsidRDefault="00CC5D01">
      <w:r>
        <w:t>Các quy tắc tùy chỉnh luôn bắt đầu  từ 100000 nên ta sẽ sửa id thành 100002 và thứ 2 là level mức độ cao nhất chúng ta có thể tùy chỉnh là 15. Ta sẽ đặt level là  15</w:t>
      </w:r>
    </w:p>
    <w:p w14:paraId="23ACB8F3" w14:textId="2AB87B3A" w:rsidR="00CC5D01" w:rsidRDefault="00CC5D01">
      <w:r>
        <w:lastRenderedPageBreak/>
        <w:t xml:space="preserve">Tên trường chúng ta sẽ để là </w:t>
      </w:r>
      <w:r w:rsidRPr="00CC5D01">
        <w:t>win.eventdata.</w:t>
      </w:r>
      <w:r w:rsidR="000872BD" w:rsidRPr="000872BD">
        <w:t xml:space="preserve"> originalFileName</w:t>
      </w:r>
      <w:r>
        <w:t xml:space="preserve"> thay vì </w:t>
      </w:r>
      <w:r w:rsidRPr="00CC5D01">
        <w:t>win.eventdata.parentImage</w:t>
      </w:r>
      <w:r w:rsidR="000872BD">
        <w:t xml:space="preserve"> (tên trường có phân biệt chữ hoa chữ thường) </w:t>
      </w:r>
    </w:p>
    <w:p w14:paraId="734BF004" w14:textId="0F86FA01" w:rsidR="005D1C56" w:rsidRDefault="005D1C56">
      <w:r w:rsidRPr="005D1C56">
        <w:t>Sử dụng originalfilename</w:t>
      </w:r>
      <w:r>
        <w:t xml:space="preserve"> </w:t>
      </w:r>
      <w:r w:rsidRPr="005D1C56">
        <w:t>trường này đảm bảo cảnh báo sẽ được kích hoạt ngay cả khi kẻ tấn công thay đổi tên thực thi Mimikatz.</w:t>
      </w:r>
    </w:p>
    <w:p w14:paraId="25B961BE" w14:textId="1AA6C531" w:rsidR="000872BD" w:rsidRDefault="000872BD">
      <w:r>
        <w:t xml:space="preserve">Giá trị trường   đổi thành </w:t>
      </w:r>
      <w:r w:rsidRPr="000872BD">
        <w:t>(?i)mimikatz</w:t>
      </w:r>
      <w:r>
        <w:t>\</w:t>
      </w:r>
      <w:r w:rsidRPr="000872BD">
        <w:t>.exe</w:t>
      </w:r>
    </w:p>
    <w:p w14:paraId="77064C0D" w14:textId="2A6F8E10" w:rsidR="000872BD" w:rsidRDefault="000872BD">
      <w:r w:rsidRPr="000872BD">
        <w:t>Description</w:t>
      </w:r>
      <w:r>
        <w:t xml:space="preserve"> để </w:t>
      </w:r>
      <w:r w:rsidRPr="000872BD">
        <w:t>Mimikatz Usage Detected</w:t>
      </w:r>
    </w:p>
    <w:p w14:paraId="50A1AE6B" w14:textId="6C164EE5" w:rsidR="000872BD" w:rsidRDefault="000872BD">
      <w:r>
        <w:t>id Mitre để là T1003</w:t>
      </w:r>
      <w:r w:rsidR="00580783">
        <w:t xml:space="preserve"> vì đó là credential dumping</w:t>
      </w:r>
    </w:p>
    <w:p w14:paraId="0446EF3D" w14:textId="476489D6" w:rsidR="00580783" w:rsidRDefault="00580783">
      <w:r w:rsidRPr="00580783">
        <w:rPr>
          <w:noProof/>
        </w:rPr>
        <w:drawing>
          <wp:inline distT="0" distB="0" distL="0" distR="0" wp14:anchorId="7708C017" wp14:editId="60F68E49">
            <wp:extent cx="5731510" cy="2425700"/>
            <wp:effectExtent l="0" t="0" r="2540" b="0"/>
            <wp:docPr id="795531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31721" name="Picture 1" descr="A screenshot of a computer&#10;&#10;AI-generated content may be incorrect."/>
                    <pic:cNvPicPr/>
                  </pic:nvPicPr>
                  <pic:blipFill>
                    <a:blip r:embed="rId43"/>
                    <a:stretch>
                      <a:fillRect/>
                    </a:stretch>
                  </pic:blipFill>
                  <pic:spPr>
                    <a:xfrm>
                      <a:off x="0" y="0"/>
                      <a:ext cx="5731510" cy="2425700"/>
                    </a:xfrm>
                    <a:prstGeom prst="rect">
                      <a:avLst/>
                    </a:prstGeom>
                  </pic:spPr>
                </pic:pic>
              </a:graphicData>
            </a:graphic>
          </wp:inline>
        </w:drawing>
      </w:r>
    </w:p>
    <w:p w14:paraId="190BEE38" w14:textId="574E274D" w:rsidR="00580783" w:rsidRDefault="00580783">
      <w:r>
        <w:t>Sau đó lưu và khởi động lại</w:t>
      </w:r>
    </w:p>
    <w:p w14:paraId="44069428" w14:textId="2A4DE126" w:rsidR="00452C48" w:rsidRDefault="00452C48">
      <w:r>
        <w:t>ở máy windows đổi tên mimikatz thành youareawesome</w:t>
      </w:r>
    </w:p>
    <w:p w14:paraId="44AA4BED" w14:textId="213FA890" w:rsidR="00452C48" w:rsidRDefault="00452C48">
      <w:r w:rsidRPr="00452C48">
        <w:rPr>
          <w:noProof/>
        </w:rPr>
        <w:drawing>
          <wp:inline distT="0" distB="0" distL="0" distR="0" wp14:anchorId="223261EC" wp14:editId="71F186B1">
            <wp:extent cx="5731510" cy="2345690"/>
            <wp:effectExtent l="0" t="0" r="2540" b="0"/>
            <wp:docPr id="62701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7978" name=""/>
                    <pic:cNvPicPr/>
                  </pic:nvPicPr>
                  <pic:blipFill>
                    <a:blip r:embed="rId44"/>
                    <a:stretch>
                      <a:fillRect/>
                    </a:stretch>
                  </pic:blipFill>
                  <pic:spPr>
                    <a:xfrm>
                      <a:off x="0" y="0"/>
                      <a:ext cx="5731510" cy="2345690"/>
                    </a:xfrm>
                    <a:prstGeom prst="rect">
                      <a:avLst/>
                    </a:prstGeom>
                  </pic:spPr>
                </pic:pic>
              </a:graphicData>
            </a:graphic>
          </wp:inline>
        </w:drawing>
      </w:r>
    </w:p>
    <w:p w14:paraId="4AEAC0D2" w14:textId="0847AA8F" w:rsidR="00CC5D01" w:rsidRDefault="000177FB">
      <w:r>
        <w:t>Mở powershell và chạy youareawesome.exe</w:t>
      </w:r>
    </w:p>
    <w:p w14:paraId="5750F5B6" w14:textId="6B81E4AB" w:rsidR="00B33076" w:rsidRDefault="00B33076">
      <w:r>
        <w:t xml:space="preserve">Vào </w:t>
      </w:r>
      <w:r w:rsidRPr="00B33076">
        <w:t>Threat Hunting</w:t>
      </w:r>
      <w:r>
        <w:t xml:space="preserve"> chọn event sẽ thấy cảnh báo mimikatz. Cảnh báo vẫn được kích hoạt ngay cả khi chúng ta đổi tên tệp vì chúng ta xem </w:t>
      </w:r>
      <w:r w:rsidR="00441F58" w:rsidRPr="00441F58">
        <w:t>originalFileName</w:t>
      </w:r>
      <w:r w:rsidR="00441F58">
        <w:t xml:space="preserve"> thay vì chúng ta xem </w:t>
      </w:r>
      <w:r w:rsidR="00441F58" w:rsidRPr="00441F58">
        <w:t>image</w:t>
      </w:r>
    </w:p>
    <w:p w14:paraId="58A9F183" w14:textId="58B74CDA" w:rsidR="00B33076" w:rsidRDefault="00B33076">
      <w:r w:rsidRPr="00B33076">
        <w:rPr>
          <w:noProof/>
        </w:rPr>
        <w:lastRenderedPageBreak/>
        <w:drawing>
          <wp:inline distT="0" distB="0" distL="0" distR="0" wp14:anchorId="0B0C2768" wp14:editId="5502FFA8">
            <wp:extent cx="5731510" cy="2538095"/>
            <wp:effectExtent l="0" t="0" r="2540" b="0"/>
            <wp:docPr id="250978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8274" name="Picture 1" descr="A screenshot of a computer&#10;&#10;AI-generated content may be incorrect."/>
                    <pic:cNvPicPr/>
                  </pic:nvPicPr>
                  <pic:blipFill>
                    <a:blip r:embed="rId45"/>
                    <a:stretch>
                      <a:fillRect/>
                    </a:stretch>
                  </pic:blipFill>
                  <pic:spPr>
                    <a:xfrm>
                      <a:off x="0" y="0"/>
                      <a:ext cx="5731510" cy="2538095"/>
                    </a:xfrm>
                    <a:prstGeom prst="rect">
                      <a:avLst/>
                    </a:prstGeom>
                  </pic:spPr>
                </pic:pic>
              </a:graphicData>
            </a:graphic>
          </wp:inline>
        </w:drawing>
      </w:r>
    </w:p>
    <w:p w14:paraId="47AC7675" w14:textId="0F20B52A" w:rsidR="00CC5D01" w:rsidRDefault="009C4368">
      <w:r>
        <w:t>Mở shuffle. Vào workflows chon create workflows</w:t>
      </w:r>
    </w:p>
    <w:p w14:paraId="167CC0EE" w14:textId="785E2B9B" w:rsidR="00DA02F9" w:rsidRDefault="00DA02F9">
      <w:r>
        <w:t>Kéo thả 1 webhook đổi tên thành Wazuh-alerts</w:t>
      </w:r>
    </w:p>
    <w:p w14:paraId="7485E90E" w14:textId="403A52B3" w:rsidR="00DA02F9" w:rsidRDefault="00DA02F9">
      <w:r>
        <w:t xml:space="preserve">Vào chang me bấn vào dấu + ở mục call. Mở wazuh để kết nối với shuffle </w:t>
      </w:r>
    </w:p>
    <w:p w14:paraId="08BB7A12" w14:textId="71A9A838" w:rsidR="00DA02F9" w:rsidRDefault="007A0FF0">
      <w:r>
        <w:t xml:space="preserve">Dán vào </w:t>
      </w:r>
      <w:r w:rsidRPr="007A0FF0">
        <w:t>/var/ossec/etc/ossec.conf</w:t>
      </w:r>
    </w:p>
    <w:p w14:paraId="18F24F3E" w14:textId="77777777" w:rsidR="007A0FF0" w:rsidRPr="007A0FF0" w:rsidRDefault="007A0FF0" w:rsidP="007A0FF0">
      <w:r w:rsidRPr="007A0FF0">
        <w:t>&lt;integration&gt;</w:t>
      </w:r>
    </w:p>
    <w:p w14:paraId="22D6AE4E" w14:textId="77777777" w:rsidR="007A0FF0" w:rsidRPr="007A0FF0" w:rsidRDefault="007A0FF0" w:rsidP="007A0FF0">
      <w:r w:rsidRPr="007A0FF0">
        <w:t xml:space="preserve">  &lt;name&gt;shuffle&lt;/name&gt;</w:t>
      </w:r>
    </w:p>
    <w:p w14:paraId="20E9A354" w14:textId="77777777" w:rsidR="007A0FF0" w:rsidRPr="007A0FF0" w:rsidRDefault="007A0FF0" w:rsidP="007A0FF0">
      <w:r w:rsidRPr="007A0FF0">
        <w:t xml:space="preserve">  &lt;hook_url&gt;http</w:t>
      </w:r>
      <w:r w:rsidRPr="00950243">
        <w:rPr>
          <w:b/>
          <w:bCs/>
        </w:rPr>
        <w:t>://&lt;YOUR_SHUFFLE_URL</w:t>
      </w:r>
      <w:r w:rsidRPr="007A0FF0">
        <w:t>&gt;/api/v1/hooks/&lt;HOOK_ID&gt;&lt;/hook_url&gt;</w:t>
      </w:r>
    </w:p>
    <w:p w14:paraId="3E2BA1CF" w14:textId="11C9207B" w:rsidR="007A0FF0" w:rsidRPr="007A0FF0" w:rsidRDefault="007A0FF0" w:rsidP="007A0FF0">
      <w:r w:rsidRPr="007A0FF0">
        <w:t xml:space="preserve">  &lt;</w:t>
      </w:r>
      <w:r w:rsidR="00067353">
        <w:t>rule_id</w:t>
      </w:r>
      <w:r w:rsidRPr="007A0FF0">
        <w:t>&gt;</w:t>
      </w:r>
      <w:r w:rsidR="00067353">
        <w:t>100002</w:t>
      </w:r>
      <w:r w:rsidRPr="007A0FF0">
        <w:t>&lt;/</w:t>
      </w:r>
      <w:r w:rsidR="00067353">
        <w:t>rule_id</w:t>
      </w:r>
      <w:r w:rsidRPr="007A0FF0">
        <w:t>&gt;</w:t>
      </w:r>
    </w:p>
    <w:p w14:paraId="2AEB694D" w14:textId="77777777" w:rsidR="007A0FF0" w:rsidRPr="007A0FF0" w:rsidRDefault="007A0FF0" w:rsidP="007A0FF0">
      <w:r w:rsidRPr="007A0FF0">
        <w:t xml:space="preserve">  &lt;alert_format&gt;json&lt;/alert_format&gt;</w:t>
      </w:r>
    </w:p>
    <w:p w14:paraId="2433866A" w14:textId="77777777" w:rsidR="007A0FF0" w:rsidRDefault="007A0FF0" w:rsidP="007A0FF0">
      <w:r w:rsidRPr="007A0FF0">
        <w:t>&lt;/integration&gt;</w:t>
      </w:r>
    </w:p>
    <w:p w14:paraId="11B2F441" w14:textId="7656E411" w:rsidR="00067353" w:rsidRPr="007A0FF0" w:rsidRDefault="00067353" w:rsidP="007A0FF0">
      <w:r>
        <w:t>Thay vì cảnh báo bằng level chúng ta sẽ đổi thành rule_id mà ta đã tạo trước đó cho mimikatz</w:t>
      </w:r>
    </w:p>
    <w:p w14:paraId="522E238A" w14:textId="25751341" w:rsidR="007A0FF0" w:rsidRDefault="00712F27">
      <w:r w:rsidRPr="00712F27">
        <w:rPr>
          <w:noProof/>
        </w:rPr>
        <w:lastRenderedPageBreak/>
        <w:drawing>
          <wp:inline distT="0" distB="0" distL="0" distR="0" wp14:anchorId="1770758A" wp14:editId="482C4F31">
            <wp:extent cx="5731510" cy="3708400"/>
            <wp:effectExtent l="0" t="0" r="2540" b="6350"/>
            <wp:docPr id="324216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6873" name="Picture 1" descr="A screenshot of a computer&#10;&#10;AI-generated content may be incorrect."/>
                    <pic:cNvPicPr/>
                  </pic:nvPicPr>
                  <pic:blipFill>
                    <a:blip r:embed="rId46"/>
                    <a:stretch>
                      <a:fillRect/>
                    </a:stretch>
                  </pic:blipFill>
                  <pic:spPr>
                    <a:xfrm>
                      <a:off x="0" y="0"/>
                      <a:ext cx="5731510" cy="3708400"/>
                    </a:xfrm>
                    <a:prstGeom prst="rect">
                      <a:avLst/>
                    </a:prstGeom>
                  </pic:spPr>
                </pic:pic>
              </a:graphicData>
            </a:graphic>
          </wp:inline>
        </w:drawing>
      </w:r>
    </w:p>
    <w:p w14:paraId="69C73BBE" w14:textId="37DAAA86" w:rsidR="00067353" w:rsidRDefault="00067353">
      <w:r>
        <w:t xml:space="preserve">Lưu và khởi động lại dịch vụ: </w:t>
      </w:r>
      <w:r w:rsidRPr="00067353">
        <w:t>systemctl restart wazuh-manager.service</w:t>
      </w:r>
    </w:p>
    <w:p w14:paraId="779D0701" w14:textId="77777777" w:rsidR="00067353" w:rsidRDefault="00067353"/>
    <w:p w14:paraId="6C0F8499" w14:textId="279855F3" w:rsidR="00067353" w:rsidRDefault="00622713">
      <w:r>
        <w:t>Mở powershell và chạy lại mimikatz</w:t>
      </w:r>
    </w:p>
    <w:p w14:paraId="4B5E1B45" w14:textId="77777777" w:rsidR="00712F27" w:rsidRDefault="00712F27"/>
    <w:p w14:paraId="3EDEC175" w14:textId="2A71C8D2" w:rsidR="00622713" w:rsidRDefault="00622713">
      <w:r w:rsidRPr="00622713">
        <w:rPr>
          <w:noProof/>
        </w:rPr>
        <w:drawing>
          <wp:inline distT="0" distB="0" distL="0" distR="0" wp14:anchorId="629D8F86" wp14:editId="6A31EF56">
            <wp:extent cx="5731510" cy="2567940"/>
            <wp:effectExtent l="0" t="0" r="2540" b="3810"/>
            <wp:docPr id="705396372"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96372" name="Picture 1" descr="A computer screen shot of a blue screen&#10;&#10;AI-generated content may be incorrect."/>
                    <pic:cNvPicPr/>
                  </pic:nvPicPr>
                  <pic:blipFill>
                    <a:blip r:embed="rId47"/>
                    <a:stretch>
                      <a:fillRect/>
                    </a:stretch>
                  </pic:blipFill>
                  <pic:spPr>
                    <a:xfrm>
                      <a:off x="0" y="0"/>
                      <a:ext cx="5731510" cy="2567940"/>
                    </a:xfrm>
                    <a:prstGeom prst="rect">
                      <a:avLst/>
                    </a:prstGeom>
                  </pic:spPr>
                </pic:pic>
              </a:graphicData>
            </a:graphic>
          </wp:inline>
        </w:drawing>
      </w:r>
    </w:p>
    <w:p w14:paraId="71678002" w14:textId="6042F1CE" w:rsidR="00712F27" w:rsidRDefault="00712F27">
      <w:r>
        <w:t>Mở shuffle chạy wazuh-alerts</w:t>
      </w:r>
    </w:p>
    <w:p w14:paraId="58BFBD87" w14:textId="26078073" w:rsidR="00712F27" w:rsidRDefault="00712F27">
      <w:r w:rsidRPr="00712F27">
        <w:rPr>
          <w:noProof/>
        </w:rPr>
        <w:lastRenderedPageBreak/>
        <w:drawing>
          <wp:inline distT="0" distB="0" distL="0" distR="0" wp14:anchorId="08D77F71" wp14:editId="26063C4B">
            <wp:extent cx="3229426" cy="5801535"/>
            <wp:effectExtent l="0" t="0" r="9525" b="8890"/>
            <wp:docPr id="1376098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8221" name="Picture 1" descr="A screenshot of a computer&#10;&#10;AI-generated content may be incorrect."/>
                    <pic:cNvPicPr/>
                  </pic:nvPicPr>
                  <pic:blipFill>
                    <a:blip r:embed="rId48"/>
                    <a:stretch>
                      <a:fillRect/>
                    </a:stretch>
                  </pic:blipFill>
                  <pic:spPr>
                    <a:xfrm>
                      <a:off x="0" y="0"/>
                      <a:ext cx="3229426" cy="5801535"/>
                    </a:xfrm>
                    <a:prstGeom prst="rect">
                      <a:avLst/>
                    </a:prstGeom>
                  </pic:spPr>
                </pic:pic>
              </a:graphicData>
            </a:graphic>
          </wp:inline>
        </w:drawing>
      </w:r>
    </w:p>
    <w:p w14:paraId="3E4F0178" w14:textId="3E04A72E" w:rsidR="00712F27" w:rsidRDefault="00712F27">
      <w:r>
        <w:t xml:space="preserve">Bấm vào biểu tượng người </w:t>
      </w:r>
      <w:r w:rsidRPr="00712F27">
        <w:rPr>
          <w:noProof/>
        </w:rPr>
        <w:drawing>
          <wp:inline distT="0" distB="0" distL="0" distR="0" wp14:anchorId="538E68CD" wp14:editId="11E7CC20">
            <wp:extent cx="3400900" cy="790685"/>
            <wp:effectExtent l="0" t="0" r="9525" b="9525"/>
            <wp:docPr id="219947452" name="Picture 1" descr="A black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7452" name="Picture 1" descr="A black box with white text&#10;&#10;AI-generated content may be incorrect."/>
                    <pic:cNvPicPr/>
                  </pic:nvPicPr>
                  <pic:blipFill>
                    <a:blip r:embed="rId49"/>
                    <a:stretch>
                      <a:fillRect/>
                    </a:stretch>
                  </pic:blipFill>
                  <pic:spPr>
                    <a:xfrm>
                      <a:off x="0" y="0"/>
                      <a:ext cx="3400900" cy="790685"/>
                    </a:xfrm>
                    <a:prstGeom prst="rect">
                      <a:avLst/>
                    </a:prstGeom>
                  </pic:spPr>
                </pic:pic>
              </a:graphicData>
            </a:graphic>
          </wp:inline>
        </w:drawing>
      </w:r>
    </w:p>
    <w:p w14:paraId="34A75154" w14:textId="65790A5C" w:rsidR="00712F27" w:rsidRDefault="00712F27">
      <w:r>
        <w:t>Và bấn test workflows kiểm tra quy trình làm việc</w:t>
      </w:r>
    </w:p>
    <w:p w14:paraId="67C7C69D" w14:textId="2F73F159" w:rsidR="0097337C" w:rsidRDefault="00F24EE0">
      <w:r>
        <w:t>Ta thấy cảnh báo</w:t>
      </w:r>
    </w:p>
    <w:p w14:paraId="7D5C18CE" w14:textId="3F8305B6" w:rsidR="00F24EE0" w:rsidRDefault="00F24EE0">
      <w:r w:rsidRPr="00F24EE0">
        <w:rPr>
          <w:noProof/>
        </w:rPr>
        <w:lastRenderedPageBreak/>
        <w:drawing>
          <wp:inline distT="0" distB="0" distL="0" distR="0" wp14:anchorId="207EF6E1" wp14:editId="62AFEC5F">
            <wp:extent cx="5731510" cy="8251190"/>
            <wp:effectExtent l="0" t="0" r="2540" b="0"/>
            <wp:docPr id="1594123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3066" name="Picture 1" descr="A screenshot of a computer&#10;&#10;AI-generated content may be incorrect."/>
                    <pic:cNvPicPr/>
                  </pic:nvPicPr>
                  <pic:blipFill>
                    <a:blip r:embed="rId50"/>
                    <a:stretch>
                      <a:fillRect/>
                    </a:stretch>
                  </pic:blipFill>
                  <pic:spPr>
                    <a:xfrm>
                      <a:off x="0" y="0"/>
                      <a:ext cx="5731510" cy="8251190"/>
                    </a:xfrm>
                    <a:prstGeom prst="rect">
                      <a:avLst/>
                    </a:prstGeom>
                  </pic:spPr>
                </pic:pic>
              </a:graphicData>
            </a:graphic>
          </wp:inline>
        </w:drawing>
      </w:r>
    </w:p>
    <w:p w14:paraId="6E06F088" w14:textId="77777777" w:rsidR="00F24EE0" w:rsidRDefault="00F24EE0"/>
    <w:p w14:paraId="790B8D0F" w14:textId="735839D4" w:rsidR="0003479F" w:rsidRDefault="0003479F" w:rsidP="0003479F">
      <w:r w:rsidRPr="0003479F">
        <w:rPr>
          <w:b/>
          <w:bCs/>
        </w:rPr>
        <w:t>Trích xuất băm SHA256</w:t>
      </w:r>
    </w:p>
    <w:p w14:paraId="4F4724FA" w14:textId="56BF040F" w:rsidR="0003479F" w:rsidRPr="0003479F" w:rsidRDefault="0003479F" w:rsidP="0003479F">
      <w:r w:rsidRPr="0003479F">
        <w:lastRenderedPageBreak/>
        <w:t xml:space="preserve">Nhấn vào nút </w:t>
      </w:r>
      <w:r w:rsidRPr="0003479F">
        <w:rPr>
          <w:b/>
          <w:bCs/>
        </w:rPr>
        <w:t>"Change Me"</w:t>
      </w:r>
      <w:r w:rsidRPr="0003479F">
        <w:t xml:space="preserve"> và chọn </w:t>
      </w:r>
      <w:r w:rsidRPr="0003479F">
        <w:rPr>
          <w:b/>
          <w:bCs/>
        </w:rPr>
        <w:t>"Regex capture group"</w:t>
      </w:r>
      <w:r w:rsidRPr="0003479F">
        <w:t xml:space="preserve"> thay cho </w:t>
      </w:r>
      <w:r w:rsidRPr="0003479F">
        <w:rPr>
          <w:b/>
          <w:bCs/>
        </w:rPr>
        <w:t>"Repeat back to me"</w:t>
      </w:r>
      <w:r w:rsidRPr="0003479F">
        <w:t>.</w:t>
      </w:r>
      <w:r w:rsidRPr="0003479F">
        <w:br/>
        <w:t xml:space="preserve">Trong phần </w:t>
      </w:r>
      <w:r w:rsidRPr="0003479F">
        <w:rPr>
          <w:b/>
          <w:bCs/>
        </w:rPr>
        <w:t>"Input data"</w:t>
      </w:r>
      <w:r w:rsidRPr="0003479F">
        <w:t xml:space="preserve">, chọn tùy chọn </w:t>
      </w:r>
      <w:r w:rsidRPr="0003479F">
        <w:rPr>
          <w:b/>
          <w:bCs/>
        </w:rPr>
        <w:t>"hashes"</w:t>
      </w:r>
      <w:r w:rsidRPr="0003479F">
        <w:t>.</w:t>
      </w:r>
      <w:r w:rsidRPr="0003479F">
        <w:br/>
        <w:t xml:space="preserve">Trong tab </w:t>
      </w:r>
      <w:r w:rsidRPr="0003479F">
        <w:rPr>
          <w:b/>
          <w:bCs/>
        </w:rPr>
        <w:t>"Regex"</w:t>
      </w:r>
      <w:r w:rsidRPr="0003479F">
        <w:t>, nhập mẫu regex để phân tích giá trị hash SHA256:</w:t>
      </w:r>
    </w:p>
    <w:p w14:paraId="77625825" w14:textId="77777777" w:rsidR="0003479F" w:rsidRPr="0003479F" w:rsidRDefault="0003479F" w:rsidP="0003479F">
      <w:r w:rsidRPr="0003479F">
        <w:t>SHA256=([0-9A-Fa-f]{64})</w:t>
      </w:r>
    </w:p>
    <w:p w14:paraId="12DC6EAB" w14:textId="77777777" w:rsidR="0003479F" w:rsidRPr="0003479F" w:rsidRDefault="0003479F" w:rsidP="0003479F">
      <w:r w:rsidRPr="0003479F">
        <w:t>Lưu lại workflow.</w:t>
      </w:r>
    </w:p>
    <w:p w14:paraId="26972C3F" w14:textId="79AF39A4" w:rsidR="0003479F" w:rsidRDefault="00481A01">
      <w:r w:rsidRPr="00481A01">
        <w:drawing>
          <wp:inline distT="0" distB="0" distL="0" distR="0" wp14:anchorId="5243500C" wp14:editId="03FEFAEB">
            <wp:extent cx="2972215" cy="4896533"/>
            <wp:effectExtent l="0" t="0" r="0" b="0"/>
            <wp:docPr id="56702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1707" name="Picture 1" descr="A screenshot of a computer&#10;&#10;AI-generated content may be incorrect."/>
                    <pic:cNvPicPr/>
                  </pic:nvPicPr>
                  <pic:blipFill>
                    <a:blip r:embed="rId51"/>
                    <a:stretch>
                      <a:fillRect/>
                    </a:stretch>
                  </pic:blipFill>
                  <pic:spPr>
                    <a:xfrm>
                      <a:off x="0" y="0"/>
                      <a:ext cx="2972215" cy="4896533"/>
                    </a:xfrm>
                    <a:prstGeom prst="rect">
                      <a:avLst/>
                    </a:prstGeom>
                  </pic:spPr>
                </pic:pic>
              </a:graphicData>
            </a:graphic>
          </wp:inline>
        </w:drawing>
      </w:r>
    </w:p>
    <w:p w14:paraId="7CBD25E2" w14:textId="64AFD74A" w:rsidR="00F24EE0" w:rsidRPr="00FD670B" w:rsidRDefault="00F24EE0">
      <w:pPr>
        <w:rPr>
          <w:b/>
          <w:bCs/>
        </w:rPr>
      </w:pPr>
      <w:r w:rsidRPr="00FD670B">
        <w:rPr>
          <w:b/>
          <w:bCs/>
        </w:rPr>
        <w:t>Kết nối với virut total</w:t>
      </w:r>
    </w:p>
    <w:p w14:paraId="4D4873A8" w14:textId="2507D5CD" w:rsidR="00F24EE0" w:rsidRPr="005D0FBD" w:rsidRDefault="00F24EE0">
      <w:pPr>
        <w:rPr>
          <w:color w:val="FFFFFF" w:themeColor="background1"/>
        </w:rPr>
      </w:pPr>
      <w:r w:rsidRPr="005D0FBD">
        <w:rPr>
          <w:color w:val="FFFFFF" w:themeColor="background1"/>
        </w:rPr>
        <w:t>ở mục change me phàn find action chọn regex capture group</w:t>
      </w:r>
    </w:p>
    <w:p w14:paraId="35A470E5" w14:textId="4244A7E8" w:rsidR="00F24EE0" w:rsidRDefault="00F24EE0">
      <w:r w:rsidRPr="005D0FBD">
        <w:rPr>
          <w:color w:val="FFFFFF" w:themeColor="background1"/>
        </w:rPr>
        <w:t>input date chọn hashes</w:t>
      </w:r>
    </w:p>
    <w:p w14:paraId="188C2743" w14:textId="1D4BB9DC" w:rsidR="00F7529B" w:rsidRDefault="00F7529B">
      <w:r w:rsidRPr="00F7529B">
        <w:rPr>
          <w:noProof/>
        </w:rPr>
        <w:lastRenderedPageBreak/>
        <w:drawing>
          <wp:inline distT="0" distB="0" distL="0" distR="0" wp14:anchorId="7D25EE8E" wp14:editId="6353385E">
            <wp:extent cx="5353797" cy="7249537"/>
            <wp:effectExtent l="0" t="0" r="0" b="8890"/>
            <wp:docPr id="215246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6119" name="Picture 1" descr="A screenshot of a computer&#10;&#10;AI-generated content may be incorrect."/>
                    <pic:cNvPicPr/>
                  </pic:nvPicPr>
                  <pic:blipFill>
                    <a:blip r:embed="rId52"/>
                    <a:stretch>
                      <a:fillRect/>
                    </a:stretch>
                  </pic:blipFill>
                  <pic:spPr>
                    <a:xfrm>
                      <a:off x="0" y="0"/>
                      <a:ext cx="5353797" cy="7249537"/>
                    </a:xfrm>
                    <a:prstGeom prst="rect">
                      <a:avLst/>
                    </a:prstGeom>
                  </pic:spPr>
                </pic:pic>
              </a:graphicData>
            </a:graphic>
          </wp:inline>
        </w:drawing>
      </w:r>
    </w:p>
    <w:p w14:paraId="5E1DAF42" w14:textId="77C5F8AF" w:rsidR="00F24EE0" w:rsidRPr="005D0FBD" w:rsidRDefault="00F24EE0">
      <w:pPr>
        <w:rPr>
          <w:color w:val="FFFFFF" w:themeColor="background1"/>
        </w:rPr>
      </w:pPr>
      <w:r w:rsidRPr="005D0FBD">
        <w:rPr>
          <w:color w:val="FFFFFF" w:themeColor="background1"/>
        </w:rPr>
        <w:t>ở phần regex viết regex có thể vào chatgpt viết hộ:</w:t>
      </w:r>
      <w:r w:rsidRPr="005D0FBD">
        <w:rPr>
          <w:color w:val="FFFFFF" w:themeColor="background1"/>
        </w:rPr>
        <w:br/>
        <w:t>create regex to parse the sha256 value SHA1=E3B6EA8C46FA831CEC6F235A5CF48B38A4AE8D69,MD5=29EFD64DD3C7FE1E2B022B7AD73A1BA5,SHA256=61C0810A23580CF492A6BA4F7654566108331E7A4134C968C2D6A05261B2D8A1,IMPHASH=55EE500BB4BDFC49F27A98AE456D8EDF</w:t>
      </w:r>
      <w:r w:rsidRPr="005D0FBD">
        <w:rPr>
          <w:color w:val="FFFFFF" w:themeColor="background1"/>
        </w:rPr>
        <w:br/>
        <w:t>lưu ý hash lấy ở phần hash mimikatz ta vừa test ở trước</w:t>
      </w:r>
    </w:p>
    <w:p w14:paraId="027F9277" w14:textId="0AA663CA" w:rsidR="00F24EE0" w:rsidRPr="005D0FBD" w:rsidRDefault="00F24EE0">
      <w:pPr>
        <w:rPr>
          <w:color w:val="FFFFFF" w:themeColor="background1"/>
        </w:rPr>
      </w:pPr>
      <w:r w:rsidRPr="005D0FBD">
        <w:rPr>
          <w:color w:val="FFFFFF" w:themeColor="background1"/>
        </w:rPr>
        <w:t>ta sẽ được regex: SHA256=([A-F0-9]{64})</w:t>
      </w:r>
    </w:p>
    <w:p w14:paraId="6C5750F4" w14:textId="1CD51890" w:rsidR="00F7529B" w:rsidRPr="005D0FBD" w:rsidRDefault="00F7529B">
      <w:pPr>
        <w:rPr>
          <w:color w:val="FFFFFF" w:themeColor="background1"/>
        </w:rPr>
      </w:pPr>
      <w:r w:rsidRPr="005D0FBD">
        <w:rPr>
          <w:color w:val="FFFFFF" w:themeColor="background1"/>
        </w:rPr>
        <w:lastRenderedPageBreak/>
        <w:t>dán vào phần regex ở shuffle và lưu lại</w:t>
      </w:r>
    </w:p>
    <w:p w14:paraId="3DB3EA30" w14:textId="36521B53" w:rsidR="00F7529B" w:rsidRDefault="00F7529B">
      <w:r w:rsidRPr="00F7529B">
        <w:rPr>
          <w:noProof/>
        </w:rPr>
        <w:drawing>
          <wp:inline distT="0" distB="0" distL="0" distR="0" wp14:anchorId="06EF0C7B" wp14:editId="78959E8F">
            <wp:extent cx="4077269" cy="6668431"/>
            <wp:effectExtent l="0" t="0" r="0" b="0"/>
            <wp:docPr id="196097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1624" name="Picture 1" descr="A screenshot of a computer&#10;&#10;AI-generated content may be incorrect."/>
                    <pic:cNvPicPr/>
                  </pic:nvPicPr>
                  <pic:blipFill>
                    <a:blip r:embed="rId53"/>
                    <a:stretch>
                      <a:fillRect/>
                    </a:stretch>
                  </pic:blipFill>
                  <pic:spPr>
                    <a:xfrm>
                      <a:off x="0" y="0"/>
                      <a:ext cx="4077269" cy="6668431"/>
                    </a:xfrm>
                    <a:prstGeom prst="rect">
                      <a:avLst/>
                    </a:prstGeom>
                  </pic:spPr>
                </pic:pic>
              </a:graphicData>
            </a:graphic>
          </wp:inline>
        </w:drawing>
      </w:r>
    </w:p>
    <w:p w14:paraId="18696985" w14:textId="733CEC49" w:rsidR="00F7529B" w:rsidRDefault="00F7529B">
      <w:r>
        <w:t>Bấm vào biểu tượng hình người và chọn rerun workflow  ta tháy nó đã phân tích cú pháp băm sha256</w:t>
      </w:r>
    </w:p>
    <w:p w14:paraId="43ED6E3D" w14:textId="77777777" w:rsidR="005D0FBD" w:rsidRDefault="005D0FBD"/>
    <w:p w14:paraId="609CB146" w14:textId="77777777" w:rsidR="005D0FBD" w:rsidRDefault="005D0FBD">
      <w:r w:rsidRPr="005D0FBD">
        <w:t> </w:t>
      </w:r>
    </w:p>
    <w:p w14:paraId="072083D7" w14:textId="77777777" w:rsidR="005D0FBD" w:rsidRDefault="005D0FBD"/>
    <w:p w14:paraId="7A01F1E7" w14:textId="77777777" w:rsidR="005D0FBD" w:rsidRDefault="005D0FBD"/>
    <w:p w14:paraId="166D5433" w14:textId="77777777" w:rsidR="005D0FBD" w:rsidRDefault="005D0FBD"/>
    <w:p w14:paraId="65DE4700" w14:textId="37AA2C2C" w:rsidR="005D0FBD" w:rsidRDefault="005D0FBD">
      <w:r w:rsidRPr="005D0FBD">
        <w:lastRenderedPageBreak/>
        <w:t>Tạo tài khoản VirusTotal để truy cập API</w:t>
      </w:r>
    </w:p>
    <w:p w14:paraId="20BEA17F" w14:textId="29ECC002" w:rsidR="005D0FBD" w:rsidRDefault="005D0FBD">
      <w:r>
        <w:rPr>
          <w:noProof/>
        </w:rPr>
        <w:drawing>
          <wp:inline distT="0" distB="0" distL="0" distR="0" wp14:anchorId="32E21975" wp14:editId="45E50604">
            <wp:extent cx="5731510" cy="1424940"/>
            <wp:effectExtent l="0" t="0" r="2540" b="3810"/>
            <wp:docPr id="1303155251" name="Picture 1" descr="Tài khoản Virus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ài khoản VirusTot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424940"/>
                    </a:xfrm>
                    <a:prstGeom prst="rect">
                      <a:avLst/>
                    </a:prstGeom>
                    <a:noFill/>
                    <a:ln>
                      <a:noFill/>
                    </a:ln>
                  </pic:spPr>
                </pic:pic>
              </a:graphicData>
            </a:graphic>
          </wp:inline>
        </w:drawing>
      </w:r>
    </w:p>
    <w:p w14:paraId="557E1E4A" w14:textId="2DFB42A6" w:rsidR="005D0FBD" w:rsidRDefault="005D0FBD">
      <w:r w:rsidRPr="005D0FBD">
        <w:t xml:space="preserve">Sao chép </w:t>
      </w:r>
      <w:r w:rsidRPr="005D0FBD">
        <w:rPr>
          <w:b/>
          <w:bCs/>
        </w:rPr>
        <w:t>API key</w:t>
      </w:r>
      <w:r w:rsidRPr="005D0FBD">
        <w:t xml:space="preserve"> và quay lại </w:t>
      </w:r>
      <w:r w:rsidRPr="005D0FBD">
        <w:rPr>
          <w:b/>
          <w:bCs/>
        </w:rPr>
        <w:t>Shuffle</w:t>
      </w:r>
      <w:r w:rsidRPr="005D0FBD">
        <w:t>.</w:t>
      </w:r>
      <w:r w:rsidRPr="005D0FBD">
        <w:br/>
        <w:t xml:space="preserve">Trong Shuffle, nhấp vào tab </w:t>
      </w:r>
      <w:r w:rsidRPr="005D0FBD">
        <w:rPr>
          <w:b/>
          <w:bCs/>
        </w:rPr>
        <w:t>"Apps"</w:t>
      </w:r>
      <w:r w:rsidRPr="005D0FBD">
        <w:t xml:space="preserve"> và tìm </w:t>
      </w:r>
      <w:r w:rsidRPr="005D0FBD">
        <w:rPr>
          <w:b/>
          <w:bCs/>
        </w:rPr>
        <w:t>"VirusTotal"</w:t>
      </w:r>
      <w:r w:rsidRPr="005D0FBD">
        <w:t>.</w:t>
      </w:r>
      <w:r w:rsidRPr="005D0FBD">
        <w:br/>
        <w:t xml:space="preserve">Kéo ứng dụng </w:t>
      </w:r>
      <w:r w:rsidRPr="005D0FBD">
        <w:rPr>
          <w:b/>
          <w:bCs/>
        </w:rPr>
        <w:t>VirusTotal</w:t>
      </w:r>
      <w:r w:rsidRPr="005D0FBD">
        <w:t xml:space="preserve"> vào workflow, và nó sẽ tự động kết nối.</w:t>
      </w:r>
    </w:p>
    <w:p w14:paraId="353B6BC8" w14:textId="43900C69" w:rsidR="005D0FBD" w:rsidRDefault="005D0FBD">
      <w:r>
        <w:rPr>
          <w:noProof/>
        </w:rPr>
        <w:drawing>
          <wp:inline distT="0" distB="0" distL="0" distR="0" wp14:anchorId="2FED2DD4" wp14:editId="36CDB8BA">
            <wp:extent cx="5731510" cy="4377055"/>
            <wp:effectExtent l="0" t="0" r="2540" b="4445"/>
            <wp:docPr id="312267184" name="Picture 2" descr="VirusTotal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usTotal Ap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377055"/>
                    </a:xfrm>
                    <a:prstGeom prst="rect">
                      <a:avLst/>
                    </a:prstGeom>
                    <a:noFill/>
                    <a:ln>
                      <a:noFill/>
                    </a:ln>
                  </pic:spPr>
                </pic:pic>
              </a:graphicData>
            </a:graphic>
          </wp:inline>
        </w:drawing>
      </w:r>
    </w:p>
    <w:p w14:paraId="053C0318" w14:textId="77777777" w:rsidR="005D0FBD" w:rsidRPr="005D0FBD" w:rsidRDefault="005D0FBD" w:rsidP="005D0FBD">
      <w:r w:rsidRPr="005D0FBD">
        <w:t xml:space="preserve">Nhập </w:t>
      </w:r>
      <w:r w:rsidRPr="005D0FBD">
        <w:rPr>
          <w:b/>
          <w:bCs/>
        </w:rPr>
        <w:t>API key</w:t>
      </w:r>
      <w:r w:rsidRPr="005D0FBD">
        <w:t xml:space="preserve"> ở phía bên phải hoặc nhấp vào </w:t>
      </w:r>
      <w:r w:rsidRPr="005D0FBD">
        <w:rPr>
          <w:b/>
          <w:bCs/>
        </w:rPr>
        <w:t>"Authenticate VirusTotal v3"</w:t>
      </w:r>
      <w:r w:rsidRPr="005D0FBD">
        <w:t xml:space="preserve"> để xác thực.</w:t>
      </w:r>
    </w:p>
    <w:p w14:paraId="745EDD43" w14:textId="27DF8811" w:rsidR="005D0FBD" w:rsidRDefault="005D0FBD">
      <w:r w:rsidRPr="005D0FBD">
        <w:lastRenderedPageBreak/>
        <w:drawing>
          <wp:inline distT="0" distB="0" distL="0" distR="0" wp14:anchorId="4573CB51" wp14:editId="23EF5DF4">
            <wp:extent cx="3191320" cy="4648849"/>
            <wp:effectExtent l="0" t="0" r="9525" b="0"/>
            <wp:docPr id="1721355096" name="Picture 1" descr="A screenshot of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5096" name="Picture 1" descr="A screenshot of a black box&#10;&#10;AI-generated content may be incorrect."/>
                    <pic:cNvPicPr/>
                  </pic:nvPicPr>
                  <pic:blipFill>
                    <a:blip r:embed="rId56"/>
                    <a:stretch>
                      <a:fillRect/>
                    </a:stretch>
                  </pic:blipFill>
                  <pic:spPr>
                    <a:xfrm>
                      <a:off x="0" y="0"/>
                      <a:ext cx="3191320" cy="4648849"/>
                    </a:xfrm>
                    <a:prstGeom prst="rect">
                      <a:avLst/>
                    </a:prstGeom>
                  </pic:spPr>
                </pic:pic>
              </a:graphicData>
            </a:graphic>
          </wp:inline>
        </w:drawing>
      </w:r>
    </w:p>
    <w:p w14:paraId="5F6F7135" w14:textId="77777777" w:rsidR="005D0FBD" w:rsidRPr="005D0FBD" w:rsidRDefault="005D0FBD" w:rsidP="005D0FBD">
      <w:r w:rsidRPr="005D0FBD">
        <w:t>Thay đổi trường "ID" thành giá trị "SHA256Regex" đã tạo trước đó.</w:t>
      </w:r>
    </w:p>
    <w:p w14:paraId="1FA4D2AF" w14:textId="259A4C32" w:rsidR="005D0FBD" w:rsidRDefault="005D0FBD">
      <w:r>
        <w:rPr>
          <w:noProof/>
        </w:rPr>
        <w:lastRenderedPageBreak/>
        <w:drawing>
          <wp:inline distT="0" distB="0" distL="0" distR="0" wp14:anchorId="2689A003" wp14:editId="16397F7E">
            <wp:extent cx="5731510" cy="5600065"/>
            <wp:effectExtent l="0" t="0" r="2540" b="635"/>
            <wp:docPr id="833571170" name="Picture 3" descr="ID Virus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 VirusTot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600065"/>
                    </a:xfrm>
                    <a:prstGeom prst="rect">
                      <a:avLst/>
                    </a:prstGeom>
                    <a:noFill/>
                    <a:ln>
                      <a:noFill/>
                    </a:ln>
                  </pic:spPr>
                </pic:pic>
              </a:graphicData>
            </a:graphic>
          </wp:inline>
        </w:drawing>
      </w:r>
    </w:p>
    <w:p w14:paraId="3096F63F" w14:textId="77777777" w:rsidR="005D0FBD" w:rsidRPr="005D0FBD" w:rsidRDefault="005D0FBD" w:rsidP="005D0FBD">
      <w:r w:rsidRPr="005D0FBD">
        <w:t>Lưu quy trình làm việc và chạy lại.</w:t>
      </w:r>
    </w:p>
    <w:p w14:paraId="4112CECE" w14:textId="77777777" w:rsidR="005D0FBD" w:rsidRPr="005D0FBD" w:rsidRDefault="005D0FBD" w:rsidP="005D0FBD">
      <w:r w:rsidRPr="005D0FBD">
        <w:t>Mở rộng kết quả để xem thông tin chi tiết về quá trình quét VirusTotal, bao gồm số lần phát hiện.</w:t>
      </w:r>
    </w:p>
    <w:p w14:paraId="4FCB5BEF" w14:textId="5E5E805F" w:rsidR="005D0FBD" w:rsidRDefault="005D0FBD">
      <w:r>
        <w:rPr>
          <w:noProof/>
        </w:rPr>
        <w:lastRenderedPageBreak/>
        <w:drawing>
          <wp:inline distT="0" distB="0" distL="0" distR="0" wp14:anchorId="717EE620" wp14:editId="6CACBDD3">
            <wp:extent cx="5731510" cy="4408170"/>
            <wp:effectExtent l="0" t="0" r="2540" b="0"/>
            <wp:docPr id="991604277" name="Picture 4" descr="Phát hiện Virus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irusTota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782E6C3C" w14:textId="6E491F51" w:rsidR="005D0FBD" w:rsidRDefault="005D0FBD">
      <w:r w:rsidRPr="005D0FBD">
        <w:rPr>
          <w:b/>
          <w:bCs/>
        </w:rPr>
        <w:t>Tích hợp TheHive:</w:t>
      </w:r>
      <w:r w:rsidRPr="005D0FBD">
        <w:t> Trong Shuffle, hãy tìm "TheHive" trong mục "</w:t>
      </w:r>
      <w:r>
        <w:t>Apps</w:t>
      </w:r>
      <w:r w:rsidRPr="005D0FBD">
        <w:t xml:space="preserve">" và kéo nó vào quy trình làm việc. </w:t>
      </w:r>
    </w:p>
    <w:p w14:paraId="68C52829" w14:textId="7FB71AF4" w:rsidR="005D0FBD" w:rsidRDefault="005D0FBD">
      <w:r w:rsidRPr="005D0FBD">
        <w:drawing>
          <wp:inline distT="0" distB="0" distL="0" distR="0" wp14:anchorId="2E91FE20" wp14:editId="6666315B">
            <wp:extent cx="5010849" cy="2924583"/>
            <wp:effectExtent l="0" t="0" r="0" b="9525"/>
            <wp:docPr id="685496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96751" name="Picture 1" descr="A screenshot of a computer&#10;&#10;AI-generated content may be incorrect."/>
                    <pic:cNvPicPr/>
                  </pic:nvPicPr>
                  <pic:blipFill>
                    <a:blip r:embed="rId59"/>
                    <a:stretch>
                      <a:fillRect/>
                    </a:stretch>
                  </pic:blipFill>
                  <pic:spPr>
                    <a:xfrm>
                      <a:off x="0" y="0"/>
                      <a:ext cx="5010849" cy="2924583"/>
                    </a:xfrm>
                    <a:prstGeom prst="rect">
                      <a:avLst/>
                    </a:prstGeom>
                  </pic:spPr>
                </pic:pic>
              </a:graphicData>
            </a:graphic>
          </wp:inline>
        </w:drawing>
      </w:r>
    </w:p>
    <w:p w14:paraId="5FC862A2" w14:textId="309B6C05" w:rsidR="005D0FBD" w:rsidRDefault="005D0FBD">
      <w:r w:rsidRPr="005D0FBD">
        <w:t>Đăng nhập vào TheHive bằng thông tin đăng nhập mặc định: Tên người dùng: admin@thehive.local Mật khẩu:secret</w:t>
      </w:r>
    </w:p>
    <w:p w14:paraId="2B05D62D" w14:textId="2086CE17" w:rsidR="005D0FBD" w:rsidRDefault="005D0FBD">
      <w:r w:rsidRPr="005D0FBD">
        <w:rPr>
          <w:b/>
          <w:bCs/>
        </w:rPr>
        <w:t>Cấu hình TheHive:</w:t>
      </w:r>
      <w:r w:rsidRPr="005D0FBD">
        <w:t> Tạo tổ chức và người dùng mới cho tổ chức trong TheHive.</w:t>
      </w:r>
    </w:p>
    <w:p w14:paraId="6F9DF90C" w14:textId="3B5EB402" w:rsidR="005D0FBD" w:rsidRDefault="005D0FBD">
      <w:r>
        <w:rPr>
          <w:noProof/>
        </w:rPr>
        <w:lastRenderedPageBreak/>
        <w:drawing>
          <wp:inline distT="0" distB="0" distL="0" distR="0" wp14:anchorId="066539EA" wp14:editId="0A88A279">
            <wp:extent cx="5731510" cy="1887855"/>
            <wp:effectExtent l="0" t="0" r="2540" b="0"/>
            <wp:docPr id="1271354817" name="Picture 5" descr="Các tổ chức The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tổ chức TheHiv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887855"/>
                    </a:xfrm>
                    <a:prstGeom prst="rect">
                      <a:avLst/>
                    </a:prstGeom>
                    <a:noFill/>
                    <a:ln>
                      <a:noFill/>
                    </a:ln>
                  </pic:spPr>
                </pic:pic>
              </a:graphicData>
            </a:graphic>
          </wp:inline>
        </w:drawing>
      </w:r>
    </w:p>
    <w:p w14:paraId="00FA0DF1" w14:textId="3E8BF410" w:rsidR="005D0FBD" w:rsidRDefault="005D0FBD">
      <w:r w:rsidRPr="005D0FBD">
        <w:t>Thêm người dùng mới với các hồ sơ khác nhau khi cần thiết.</w:t>
      </w:r>
    </w:p>
    <w:p w14:paraId="7D507181" w14:textId="4741A33B" w:rsidR="005D0FBD" w:rsidRDefault="005D0FBD">
      <w:r>
        <w:rPr>
          <w:noProof/>
        </w:rPr>
        <w:drawing>
          <wp:inline distT="0" distB="0" distL="0" distR="0" wp14:anchorId="4208CEC3" wp14:editId="742D57A7">
            <wp:extent cx="5731510" cy="2809240"/>
            <wp:effectExtent l="0" t="0" r="2540" b="0"/>
            <wp:docPr id="1526281724" name="Picture 6" descr="Người dùng The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ười dùng TheHiv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809240"/>
                    </a:xfrm>
                    <a:prstGeom prst="rect">
                      <a:avLst/>
                    </a:prstGeom>
                    <a:noFill/>
                    <a:ln>
                      <a:noFill/>
                    </a:ln>
                  </pic:spPr>
                </pic:pic>
              </a:graphicData>
            </a:graphic>
          </wp:inline>
        </w:drawing>
      </w:r>
    </w:p>
    <w:p w14:paraId="1DA373A9" w14:textId="1494DC02" w:rsidR="00824AA0" w:rsidRDefault="00824AA0">
      <w:r w:rsidRPr="00824AA0">
        <w:t>Đặt mật khẩu mới cho người dùng. Đối với người dùng được tạo để tích hợp Shuffle, hãy tạo khóa API.</w:t>
      </w:r>
    </w:p>
    <w:p w14:paraId="10CC908C" w14:textId="4591168C" w:rsidR="00824AA0" w:rsidRDefault="00824AA0">
      <w:r w:rsidRPr="00824AA0">
        <w:lastRenderedPageBreak/>
        <w:drawing>
          <wp:inline distT="0" distB="0" distL="0" distR="0" wp14:anchorId="6A1AC489" wp14:editId="0017138E">
            <wp:extent cx="5731510" cy="6120765"/>
            <wp:effectExtent l="0" t="0" r="2540" b="0"/>
            <wp:docPr id="202135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7408" name=""/>
                    <pic:cNvPicPr/>
                  </pic:nvPicPr>
                  <pic:blipFill>
                    <a:blip r:embed="rId62"/>
                    <a:stretch>
                      <a:fillRect/>
                    </a:stretch>
                  </pic:blipFill>
                  <pic:spPr>
                    <a:xfrm>
                      <a:off x="0" y="0"/>
                      <a:ext cx="5731510" cy="6120765"/>
                    </a:xfrm>
                    <a:prstGeom prst="rect">
                      <a:avLst/>
                    </a:prstGeom>
                  </pic:spPr>
                </pic:pic>
              </a:graphicData>
            </a:graphic>
          </wp:inline>
        </w:drawing>
      </w:r>
    </w:p>
    <w:p w14:paraId="4BA2DC68" w14:textId="5B0B9CA8" w:rsidR="00824AA0" w:rsidRDefault="00824AA0">
      <w:r w:rsidRPr="00824AA0">
        <w:t>Tạo khóa API và lưu trữ an toàn. Khóa này sẽ được sử dụng để xác thực Shuffle. Đăng xuất khỏi tài khoản quản trị viên và đăng nhập bằng một trong các tài khoản người dùng.</w:t>
      </w:r>
    </w:p>
    <w:p w14:paraId="3C76F702" w14:textId="33A43737" w:rsidR="00824AA0" w:rsidRDefault="00824AA0">
      <w:r>
        <w:rPr>
          <w:noProof/>
        </w:rPr>
        <w:drawing>
          <wp:inline distT="0" distB="0" distL="0" distR="0" wp14:anchorId="3A31A6C5" wp14:editId="04845210">
            <wp:extent cx="5731510" cy="2132965"/>
            <wp:effectExtent l="0" t="0" r="2540" b="635"/>
            <wp:docPr id="620596170" name="Picture 7" descr="Bảng điều khiển The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ảng điều khiển TheHi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6D5259E6" w14:textId="4F0E6430" w:rsidR="00824AA0" w:rsidRDefault="00824AA0">
      <w:r w:rsidRPr="00824AA0">
        <w:rPr>
          <w:b/>
          <w:bCs/>
        </w:rPr>
        <w:lastRenderedPageBreak/>
        <w:t>Cấu hình Shuffle để hoạt động với TheHive:</w:t>
      </w:r>
      <w:r w:rsidRPr="00824AA0">
        <w:t> Trong Shuffle, nhấp vào nút màu cam "Authenticate TheHive" và nhập khóa API đã tạo trước đó. Đối với URL, hãy nhập địa chỉ IP công khai của TheHive cùng với số c</w:t>
      </w:r>
      <w:r>
        <w:t>ổng</w:t>
      </w:r>
    </w:p>
    <w:p w14:paraId="50A2AE3F" w14:textId="24CF0CC1" w:rsidR="00824AA0" w:rsidRDefault="00824AA0">
      <w:r>
        <w:rPr>
          <w:noProof/>
        </w:rPr>
        <w:drawing>
          <wp:inline distT="0" distB="0" distL="0" distR="0" wp14:anchorId="54603D1A" wp14:editId="4E6C14A5">
            <wp:extent cx="5731510" cy="3699510"/>
            <wp:effectExtent l="0" t="0" r="2540" b="0"/>
            <wp:docPr id="845290855" name="Picture 8" descr="Shuffle TheHiv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uffle TheHive Authentic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699510"/>
                    </a:xfrm>
                    <a:prstGeom prst="rect">
                      <a:avLst/>
                    </a:prstGeom>
                    <a:noFill/>
                    <a:ln>
                      <a:noFill/>
                    </a:ln>
                  </pic:spPr>
                </pic:pic>
              </a:graphicData>
            </a:graphic>
          </wp:inline>
        </w:drawing>
      </w:r>
    </w:p>
    <w:p w14:paraId="3A35EC0D" w14:textId="01B58DC3" w:rsidR="00824AA0" w:rsidRDefault="00824AA0">
      <w:r w:rsidRPr="00824AA0">
        <w:t xml:space="preserve">Trong mục </w:t>
      </w:r>
      <w:r w:rsidRPr="00824AA0">
        <w:rPr>
          <w:b/>
          <w:bCs/>
        </w:rPr>
        <w:t>"Find actions"</w:t>
      </w:r>
      <w:r w:rsidRPr="00824AA0">
        <w:t xml:space="preserve">, nhấp vào </w:t>
      </w:r>
      <w:r w:rsidRPr="00824AA0">
        <w:rPr>
          <w:b/>
          <w:bCs/>
        </w:rPr>
        <w:t>"TheHive"</w:t>
      </w:r>
      <w:r w:rsidRPr="00824AA0">
        <w:t xml:space="preserve"> và chọn </w:t>
      </w:r>
      <w:r w:rsidRPr="00824AA0">
        <w:rPr>
          <w:b/>
          <w:bCs/>
        </w:rPr>
        <w:t>"Create alerts"</w:t>
      </w:r>
      <w:r w:rsidRPr="00824AA0">
        <w:t>.</w:t>
      </w:r>
      <w:r w:rsidRPr="00824AA0">
        <w:br/>
        <w:t xml:space="preserve">Thiết lập </w:t>
      </w:r>
      <w:r w:rsidRPr="00824AA0">
        <w:rPr>
          <w:b/>
          <w:bCs/>
        </w:rPr>
        <w:t>JSON payload</w:t>
      </w:r>
      <w:r w:rsidRPr="00824AA0">
        <w:t xml:space="preserve"> để TheHive nhận cảnh báo.</w:t>
      </w:r>
      <w:r w:rsidRPr="00824AA0">
        <w:br/>
        <w:t xml:space="preserve">Ví dụ payload cho tình huống </w:t>
      </w:r>
      <w:r w:rsidRPr="00824AA0">
        <w:rPr>
          <w:b/>
          <w:bCs/>
        </w:rPr>
        <w:t>Mimikatz</w:t>
      </w:r>
      <w:r w:rsidRPr="00824AA0">
        <w:t xml:space="preserve"> như sau:</w:t>
      </w:r>
    </w:p>
    <w:p w14:paraId="7EB97C91" w14:textId="77777777" w:rsidR="00824AA0" w:rsidRDefault="00824AA0" w:rsidP="00824AA0">
      <w:r>
        <w:t>{</w:t>
      </w:r>
    </w:p>
    <w:p w14:paraId="2CECD471" w14:textId="77777777" w:rsidR="00824AA0" w:rsidRDefault="00824AA0" w:rsidP="00824AA0">
      <w:r>
        <w:t xml:space="preserve">  "description": "Mimikatz Detected on host: DESKTOP-HS8N3J7",</w:t>
      </w:r>
    </w:p>
    <w:p w14:paraId="149EC001" w14:textId="77777777" w:rsidR="00824AA0" w:rsidRDefault="00824AA0" w:rsidP="00824AA0">
      <w:r>
        <w:t xml:space="preserve">  "externallink": "",</w:t>
      </w:r>
    </w:p>
    <w:p w14:paraId="2938AEBF" w14:textId="77777777" w:rsidR="00824AA0" w:rsidRDefault="00824AA0" w:rsidP="00824AA0">
      <w:r>
        <w:t xml:space="preserve">  "flag": false,</w:t>
      </w:r>
    </w:p>
    <w:p w14:paraId="7E949AB1" w14:textId="77777777" w:rsidR="00824AA0" w:rsidRDefault="00824AA0" w:rsidP="00824AA0">
      <w:r>
        <w:t xml:space="preserve">  "pap": 2,</w:t>
      </w:r>
    </w:p>
    <w:p w14:paraId="25FF792E" w14:textId="77777777" w:rsidR="00824AA0" w:rsidRDefault="00824AA0" w:rsidP="00824AA0">
      <w:r>
        <w:t xml:space="preserve">  "severity": "2",</w:t>
      </w:r>
    </w:p>
    <w:p w14:paraId="54D89D5F" w14:textId="77777777" w:rsidR="00824AA0" w:rsidRDefault="00824AA0" w:rsidP="00824AA0">
      <w:r>
        <w:t xml:space="preserve">  "source": "Wazuh",</w:t>
      </w:r>
    </w:p>
    <w:p w14:paraId="151A202E" w14:textId="77777777" w:rsidR="00824AA0" w:rsidRDefault="00824AA0" w:rsidP="00824AA0">
      <w:r>
        <w:t xml:space="preserve">  "sourceRef": "Rule:100002",</w:t>
      </w:r>
    </w:p>
    <w:p w14:paraId="26512FF2" w14:textId="77777777" w:rsidR="00824AA0" w:rsidRDefault="00824AA0" w:rsidP="00824AA0">
      <w:r>
        <w:t xml:space="preserve">  "status": "New",</w:t>
      </w:r>
    </w:p>
    <w:p w14:paraId="13A92957" w14:textId="77777777" w:rsidR="00824AA0" w:rsidRDefault="00824AA0" w:rsidP="00824AA0">
      <w:r>
        <w:t xml:space="preserve">  "summary": "Details about the Mimikatz detection",</w:t>
      </w:r>
    </w:p>
    <w:p w14:paraId="5BA39A96" w14:textId="77777777" w:rsidR="00824AA0" w:rsidRDefault="00824AA0" w:rsidP="00824AA0">
      <w:r>
        <w:t xml:space="preserve">  "tags": [</w:t>
      </w:r>
    </w:p>
    <w:p w14:paraId="2E6E5E3C" w14:textId="77777777" w:rsidR="00824AA0" w:rsidRDefault="00824AA0" w:rsidP="00824AA0">
      <w:r>
        <w:t xml:space="preserve">    "T1003"</w:t>
      </w:r>
    </w:p>
    <w:p w14:paraId="5B21F34B" w14:textId="77777777" w:rsidR="00824AA0" w:rsidRDefault="00824AA0" w:rsidP="00824AA0">
      <w:r>
        <w:t xml:space="preserve">  ],</w:t>
      </w:r>
    </w:p>
    <w:p w14:paraId="407F79BC" w14:textId="77777777" w:rsidR="00824AA0" w:rsidRDefault="00824AA0" w:rsidP="00824AA0">
      <w:r>
        <w:lastRenderedPageBreak/>
        <w:t xml:space="preserve">  "title": "Mimikatz Detection Alert",</w:t>
      </w:r>
    </w:p>
    <w:p w14:paraId="756DF3F1" w14:textId="77777777" w:rsidR="00824AA0" w:rsidRDefault="00824AA0" w:rsidP="00824AA0">
      <w:r>
        <w:t xml:space="preserve">  "tlp": 2,</w:t>
      </w:r>
    </w:p>
    <w:p w14:paraId="16344BCE" w14:textId="77777777" w:rsidR="00824AA0" w:rsidRDefault="00824AA0" w:rsidP="00824AA0">
      <w:r>
        <w:t xml:space="preserve">  "type": "Internal"</w:t>
      </w:r>
    </w:p>
    <w:p w14:paraId="54C50283" w14:textId="6F4CDCFF" w:rsidR="00824AA0" w:rsidRDefault="00824AA0" w:rsidP="00824AA0">
      <w:r>
        <w:t>}</w:t>
      </w:r>
    </w:p>
    <w:p w14:paraId="5D457BC7" w14:textId="77777777" w:rsidR="00824AA0" w:rsidRDefault="00824AA0" w:rsidP="00824AA0"/>
    <w:p w14:paraId="43AACF9A" w14:textId="77777777" w:rsidR="00824AA0" w:rsidRPr="00824AA0" w:rsidRDefault="00824AA0" w:rsidP="00824AA0">
      <w:r w:rsidRPr="00824AA0">
        <w:t xml:space="preserve">Mở rộng phần </w:t>
      </w:r>
      <w:r w:rsidRPr="00824AA0">
        <w:rPr>
          <w:b/>
          <w:bCs/>
        </w:rPr>
        <w:t>"Body"</w:t>
      </w:r>
      <w:r w:rsidRPr="00824AA0">
        <w:t xml:space="preserve"> để thiết lập </w:t>
      </w:r>
      <w:r w:rsidRPr="00824AA0">
        <w:rPr>
          <w:b/>
          <w:bCs/>
        </w:rPr>
        <w:t>payload</w:t>
      </w:r>
      <w:r w:rsidRPr="00824AA0">
        <w:t>.</w:t>
      </w:r>
    </w:p>
    <w:p w14:paraId="1ED5523A" w14:textId="43632577" w:rsidR="00824AA0" w:rsidRDefault="00824AA0" w:rsidP="00824AA0">
      <w:r>
        <w:rPr>
          <w:noProof/>
        </w:rPr>
        <w:drawing>
          <wp:inline distT="0" distB="0" distL="0" distR="0" wp14:anchorId="06028EF5" wp14:editId="085A8D1E">
            <wp:extent cx="5731510" cy="4458335"/>
            <wp:effectExtent l="0" t="0" r="2540" b="0"/>
            <wp:docPr id="1493336733" name="Picture 9" descr="Shuffle TheHive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uffle TheHive Bod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458335"/>
                    </a:xfrm>
                    <a:prstGeom prst="rect">
                      <a:avLst/>
                    </a:prstGeom>
                    <a:noFill/>
                    <a:ln>
                      <a:noFill/>
                    </a:ln>
                  </pic:spPr>
                </pic:pic>
              </a:graphicData>
            </a:graphic>
          </wp:inline>
        </w:drawing>
      </w:r>
    </w:p>
    <w:p w14:paraId="6AA62159" w14:textId="77777777" w:rsidR="00824AA0" w:rsidRPr="00824AA0" w:rsidRDefault="00824AA0" w:rsidP="00824AA0">
      <w:r w:rsidRPr="00824AA0">
        <w:t>Đặt tải trọng ở phía bên trái và kiểm tra đầu ra ở phía bên phải.</w:t>
      </w:r>
    </w:p>
    <w:p w14:paraId="19097E49" w14:textId="2EC533B3" w:rsidR="00824AA0" w:rsidRDefault="00824AA0" w:rsidP="00824AA0">
      <w:r>
        <w:rPr>
          <w:noProof/>
        </w:rPr>
        <w:lastRenderedPageBreak/>
        <w:drawing>
          <wp:inline distT="0" distB="0" distL="0" distR="0" wp14:anchorId="53D549A8" wp14:editId="2E82F7D2">
            <wp:extent cx="5731510" cy="3411855"/>
            <wp:effectExtent l="0" t="0" r="2540" b="0"/>
            <wp:docPr id="1221861127" name="Picture 10" descr="Xáo trộn TheHive Pay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áo trộn TheHive Paylo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411855"/>
                    </a:xfrm>
                    <a:prstGeom prst="rect">
                      <a:avLst/>
                    </a:prstGeom>
                    <a:noFill/>
                    <a:ln>
                      <a:noFill/>
                    </a:ln>
                  </pic:spPr>
                </pic:pic>
              </a:graphicData>
            </a:graphic>
          </wp:inline>
        </w:drawing>
      </w:r>
    </w:p>
    <w:p w14:paraId="3DE2AA1D" w14:textId="77777777" w:rsidR="00824AA0" w:rsidRPr="00824AA0" w:rsidRDefault="00824AA0" w:rsidP="00824AA0">
      <w:r w:rsidRPr="00824AA0">
        <w:t>Lưu quy trình làm việc và chạy lại. Một cảnh báo sẽ xuất hiện trên bảng điều khiển TheHive.</w:t>
      </w:r>
    </w:p>
    <w:p w14:paraId="0D163632" w14:textId="5430B2BD" w:rsidR="00824AA0" w:rsidRDefault="00824AA0" w:rsidP="00824AA0">
      <w:r w:rsidRPr="00824AA0">
        <w:drawing>
          <wp:inline distT="0" distB="0" distL="0" distR="0" wp14:anchorId="6B45E15D" wp14:editId="151AF8B7">
            <wp:extent cx="5731510" cy="1847850"/>
            <wp:effectExtent l="0" t="0" r="2540" b="0"/>
            <wp:docPr id="1796277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7131" name="Picture 1" descr="A screenshot of a computer&#10;&#10;AI-generated content may be incorrect."/>
                    <pic:cNvPicPr/>
                  </pic:nvPicPr>
                  <pic:blipFill>
                    <a:blip r:embed="rId67"/>
                    <a:stretch>
                      <a:fillRect/>
                    </a:stretch>
                  </pic:blipFill>
                  <pic:spPr>
                    <a:xfrm>
                      <a:off x="0" y="0"/>
                      <a:ext cx="5731510" cy="1847850"/>
                    </a:xfrm>
                    <a:prstGeom prst="rect">
                      <a:avLst/>
                    </a:prstGeom>
                  </pic:spPr>
                </pic:pic>
              </a:graphicData>
            </a:graphic>
          </wp:inline>
        </w:drawing>
      </w:r>
    </w:p>
    <w:p w14:paraId="748BD6AB" w14:textId="7C0B9C35" w:rsidR="00824AA0" w:rsidRPr="00414A9D" w:rsidRDefault="00414A9D" w:rsidP="00824AA0">
      <w:pPr>
        <w:rPr>
          <w:b/>
          <w:bCs/>
        </w:rPr>
      </w:pPr>
      <w:r w:rsidRPr="00414A9D">
        <w:rPr>
          <w:b/>
          <w:bCs/>
        </w:rPr>
        <w:t>Lưu ý: Nếu cảnh báo không xuất hiện, hãy đảm bảo rằng tường lửa của TheHive trong nhà cung cấp dịch vụ đám mây của bạn cho phép lưu lượng truy cập đến trên cổng 9000 từ bất kỳ nguồn nào.</w:t>
      </w:r>
    </w:p>
    <w:p w14:paraId="1512CF72" w14:textId="26CE2D05" w:rsidR="00414A9D" w:rsidRPr="00414A9D" w:rsidRDefault="00414A9D" w:rsidP="00414A9D">
      <w:r w:rsidRPr="00414A9D">
        <w:t>Để thêm thông tin vào cảnh báo, hãy tùy chỉnh các trường trong dữ liệu JSON của TheHive. Ví dụ: hãy tạo một bản tóm tắt chi tiết hơn. Trong Shuffle, hãy nhấp vào nút "Show Body" để xem các trường dữ liệu JSON khả dụng.</w:t>
      </w:r>
    </w:p>
    <w:p w14:paraId="0DAD112C" w14:textId="77777777" w:rsidR="00414A9D" w:rsidRPr="00414A9D" w:rsidRDefault="00414A9D" w:rsidP="00414A9D">
      <w:r w:rsidRPr="00414A9D">
        <w:t>Trong trường tóm tắt, bạn có thể bao gồm các chi tiết bổ sung như kỹ thuật và dòng lệnh liên quan đến cảnh báo.</w:t>
      </w:r>
    </w:p>
    <w:p w14:paraId="3996637C" w14:textId="581E7CE5" w:rsidR="00824AA0" w:rsidRDefault="00414A9D" w:rsidP="00824AA0">
      <w:r>
        <w:rPr>
          <w:noProof/>
        </w:rPr>
        <w:lastRenderedPageBreak/>
        <w:drawing>
          <wp:inline distT="0" distB="0" distL="0" distR="0" wp14:anchorId="30013972" wp14:editId="4B2EA937">
            <wp:extent cx="5507355" cy="2493645"/>
            <wp:effectExtent l="0" t="0" r="0" b="1905"/>
            <wp:docPr id="434178672" name="Picture 12" descr="Tóm tắt Shuffle The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óm tắt Shuffle TheHiv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7355" cy="2493645"/>
                    </a:xfrm>
                    <a:prstGeom prst="rect">
                      <a:avLst/>
                    </a:prstGeom>
                    <a:noFill/>
                    <a:ln>
                      <a:noFill/>
                    </a:ln>
                  </pic:spPr>
                </pic:pic>
              </a:graphicData>
            </a:graphic>
          </wp:inline>
        </w:drawing>
      </w:r>
    </w:p>
    <w:p w14:paraId="69065BFA" w14:textId="77777777" w:rsidR="00414A9D" w:rsidRPr="00414A9D" w:rsidRDefault="00414A9D" w:rsidP="00414A9D">
      <w:r w:rsidRPr="00414A9D">
        <w:t>Tham khảo phần nội dung của TheHive trong Shuffle để xác định những gì cần đưa vào các trường này.</w:t>
      </w:r>
    </w:p>
    <w:p w14:paraId="6F6965AF" w14:textId="098A0558" w:rsidR="005D0FBD" w:rsidRDefault="00414A9D">
      <w:r>
        <w:rPr>
          <w:noProof/>
        </w:rPr>
        <w:drawing>
          <wp:inline distT="0" distB="0" distL="0" distR="0" wp14:anchorId="043B4F19" wp14:editId="471EF42C">
            <wp:extent cx="4772660" cy="5126355"/>
            <wp:effectExtent l="0" t="0" r="8890" b="0"/>
            <wp:docPr id="1288257847" name="Picture 13" descr="Xáo trộn cơ thể The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áo trộn cơ thể TheHi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2660" cy="5126355"/>
                    </a:xfrm>
                    <a:prstGeom prst="rect">
                      <a:avLst/>
                    </a:prstGeom>
                    <a:noFill/>
                    <a:ln>
                      <a:noFill/>
                    </a:ln>
                  </pic:spPr>
                </pic:pic>
              </a:graphicData>
            </a:graphic>
          </wp:inline>
        </w:drawing>
      </w:r>
    </w:p>
    <w:p w14:paraId="0E195AF7" w14:textId="77777777" w:rsidR="00414A9D" w:rsidRPr="00414A9D" w:rsidRDefault="00414A9D" w:rsidP="00414A9D">
      <w:r w:rsidRPr="00414A9D">
        <w:t>Lưu và chạy lại quy trình làm việc để xem cảnh báo đã cập nhật với nhiều thông tin hơn.</w:t>
      </w:r>
    </w:p>
    <w:p w14:paraId="68467698" w14:textId="3CC59E45" w:rsidR="00414A9D" w:rsidRDefault="00414A9D">
      <w:pPr>
        <w:rPr>
          <w:noProof/>
        </w:rPr>
      </w:pPr>
      <w:r w:rsidRPr="00414A9D">
        <w:rPr>
          <w:b/>
          <w:bCs/>
        </w:rPr>
        <w:lastRenderedPageBreak/>
        <w:t>Gửi thông báo qua email:</w:t>
      </w:r>
      <w:r w:rsidRPr="00414A9D">
        <w:t> Trong Shuffle, tìm "Email" trong "Ứng dụng" và kết nối VirusTotal với nút email.</w:t>
      </w:r>
      <w:r w:rsidRPr="00414A9D">
        <w:rPr>
          <w:noProof/>
        </w:rPr>
        <w:t xml:space="preserve"> </w:t>
      </w:r>
      <w:r w:rsidRPr="00414A9D">
        <w:drawing>
          <wp:inline distT="0" distB="0" distL="0" distR="0" wp14:anchorId="14E0456E" wp14:editId="045581A1">
            <wp:extent cx="5506218" cy="4525006"/>
            <wp:effectExtent l="0" t="0" r="0" b="9525"/>
            <wp:docPr id="1697731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1840" name="Picture 1" descr="A screenshot of a computer&#10;&#10;AI-generated content may be incorrect."/>
                    <pic:cNvPicPr/>
                  </pic:nvPicPr>
                  <pic:blipFill>
                    <a:blip r:embed="rId70"/>
                    <a:stretch>
                      <a:fillRect/>
                    </a:stretch>
                  </pic:blipFill>
                  <pic:spPr>
                    <a:xfrm>
                      <a:off x="0" y="0"/>
                      <a:ext cx="5506218" cy="4525006"/>
                    </a:xfrm>
                    <a:prstGeom prst="rect">
                      <a:avLst/>
                    </a:prstGeom>
                  </pic:spPr>
                </pic:pic>
              </a:graphicData>
            </a:graphic>
          </wp:inline>
        </w:drawing>
      </w:r>
    </w:p>
    <w:p w14:paraId="366BD815" w14:textId="39DDAD70" w:rsidR="00414A9D" w:rsidRDefault="00414A9D">
      <w:r w:rsidRPr="00414A9D">
        <w:t>Cấu hình cài đặt email, bao gồm người nhận, chủ đề và nội dung, để gửi cảnh báo kèm theo thông tin sự kiện có liên quan.</w:t>
      </w:r>
    </w:p>
    <w:p w14:paraId="4CE50856" w14:textId="207A5822" w:rsidR="00414A9D" w:rsidRDefault="00414A9D">
      <w:r>
        <w:rPr>
          <w:noProof/>
        </w:rPr>
        <w:lastRenderedPageBreak/>
        <w:drawing>
          <wp:inline distT="0" distB="0" distL="0" distR="0" wp14:anchorId="7DE07FC6" wp14:editId="63018CC9">
            <wp:extent cx="5731510" cy="3738245"/>
            <wp:effectExtent l="0" t="0" r="2540" b="0"/>
            <wp:docPr id="1518581648" name="Picture 14" descr="Cấu hình xáo trộ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ấu hình xáo trộn emai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8245"/>
                    </a:xfrm>
                    <a:prstGeom prst="rect">
                      <a:avLst/>
                    </a:prstGeom>
                    <a:noFill/>
                    <a:ln>
                      <a:noFill/>
                    </a:ln>
                  </pic:spPr>
                </pic:pic>
              </a:graphicData>
            </a:graphic>
          </wp:inline>
        </w:drawing>
      </w:r>
    </w:p>
    <w:p w14:paraId="4A2BD794" w14:textId="77777777" w:rsidR="00414A9D" w:rsidRPr="00414A9D" w:rsidRDefault="00414A9D" w:rsidP="00414A9D">
      <w:r w:rsidRPr="00414A9D">
        <w:t>Lưu quy trình làm việc và chạy lại.</w:t>
      </w:r>
    </w:p>
    <w:p w14:paraId="4E4FA589" w14:textId="797635ED" w:rsidR="00414A9D" w:rsidRDefault="00414A9D">
      <w:r>
        <w:rPr>
          <w:noProof/>
        </w:rPr>
        <w:lastRenderedPageBreak/>
        <w:drawing>
          <wp:inline distT="0" distB="0" distL="0" distR="0" wp14:anchorId="7B776C14" wp14:editId="28480FAA">
            <wp:extent cx="5731510" cy="5076825"/>
            <wp:effectExtent l="0" t="0" r="2540" b="9525"/>
            <wp:docPr id="881019446" name="Picture 15" descr="Quy trình làm việc xáo trộn cuối c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y trình làm việc xáo trộn cuối cù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076825"/>
                    </a:xfrm>
                    <a:prstGeom prst="rect">
                      <a:avLst/>
                    </a:prstGeom>
                    <a:noFill/>
                    <a:ln>
                      <a:noFill/>
                    </a:ln>
                  </pic:spPr>
                </pic:pic>
              </a:graphicData>
            </a:graphic>
          </wp:inline>
        </w:drawing>
      </w:r>
    </w:p>
    <w:p w14:paraId="22C1FC3C" w14:textId="77777777" w:rsidR="00414A9D" w:rsidRPr="00414A9D" w:rsidRDefault="00414A9D" w:rsidP="00414A9D">
      <w:r w:rsidRPr="00414A9D">
        <w:t>Xác minh rằng email đã nhận được có chứa thông tin chi tiết cảnh báo mong đợi.</w:t>
      </w:r>
    </w:p>
    <w:p w14:paraId="2B1483C2" w14:textId="77777777" w:rsidR="00414A9D" w:rsidRDefault="00414A9D"/>
    <w:p w14:paraId="324BF51B" w14:textId="77777777" w:rsidR="00414A9D" w:rsidRPr="005D0FBD" w:rsidRDefault="00414A9D"/>
    <w:sectPr w:rsidR="00414A9D" w:rsidRPr="005D0F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74E0D"/>
    <w:multiLevelType w:val="hybridMultilevel"/>
    <w:tmpl w:val="D8A83D08"/>
    <w:lvl w:ilvl="0" w:tplc="E4900A0C">
      <w:numFmt w:val="bullet"/>
      <w:lvlText w:val="-"/>
      <w:lvlJc w:val="left"/>
      <w:pPr>
        <w:ind w:left="720" w:hanging="360"/>
      </w:pPr>
      <w:rPr>
        <w:rFonts w:ascii="Aptos" w:eastAsiaTheme="minorHAnsi" w:hAnsi="Apto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37A392A"/>
    <w:multiLevelType w:val="multilevel"/>
    <w:tmpl w:val="92FA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E604DD"/>
    <w:multiLevelType w:val="hybridMultilevel"/>
    <w:tmpl w:val="BC046DFC"/>
    <w:lvl w:ilvl="0" w:tplc="11264B14">
      <w:numFmt w:val="bullet"/>
      <w:lvlText w:val="-"/>
      <w:lvlJc w:val="left"/>
      <w:pPr>
        <w:ind w:left="720" w:hanging="360"/>
      </w:pPr>
      <w:rPr>
        <w:rFonts w:ascii="Aptos" w:eastAsiaTheme="minorHAnsi" w:hAnsi="Apto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52D56E5D"/>
    <w:multiLevelType w:val="multilevel"/>
    <w:tmpl w:val="57D05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C61010"/>
    <w:multiLevelType w:val="hybridMultilevel"/>
    <w:tmpl w:val="A1642380"/>
    <w:lvl w:ilvl="0" w:tplc="8D7A01AC">
      <w:numFmt w:val="bullet"/>
      <w:lvlText w:val="-"/>
      <w:lvlJc w:val="left"/>
      <w:pPr>
        <w:ind w:left="720" w:hanging="360"/>
      </w:pPr>
      <w:rPr>
        <w:rFonts w:ascii="Aptos" w:eastAsiaTheme="minorHAnsi" w:hAnsi="Apto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341860251">
    <w:abstractNumId w:val="2"/>
  </w:num>
  <w:num w:numId="2" w16cid:durableId="1230649812">
    <w:abstractNumId w:val="4"/>
  </w:num>
  <w:num w:numId="3" w16cid:durableId="1707751373">
    <w:abstractNumId w:val="0"/>
  </w:num>
  <w:num w:numId="4" w16cid:durableId="408039977">
    <w:abstractNumId w:val="1"/>
  </w:num>
  <w:num w:numId="5" w16cid:durableId="5113847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933"/>
    <w:rsid w:val="00001CCC"/>
    <w:rsid w:val="00013085"/>
    <w:rsid w:val="000177FB"/>
    <w:rsid w:val="0002059A"/>
    <w:rsid w:val="000240DC"/>
    <w:rsid w:val="0003479F"/>
    <w:rsid w:val="00067353"/>
    <w:rsid w:val="000872BD"/>
    <w:rsid w:val="000E2A69"/>
    <w:rsid w:val="000F2AE4"/>
    <w:rsid w:val="001516A7"/>
    <w:rsid w:val="00151F6B"/>
    <w:rsid w:val="00227728"/>
    <w:rsid w:val="002311F7"/>
    <w:rsid w:val="002569CF"/>
    <w:rsid w:val="002616AA"/>
    <w:rsid w:val="00294D3C"/>
    <w:rsid w:val="002A7C31"/>
    <w:rsid w:val="002E53FD"/>
    <w:rsid w:val="002F18D4"/>
    <w:rsid w:val="002F7797"/>
    <w:rsid w:val="003012EE"/>
    <w:rsid w:val="00320F12"/>
    <w:rsid w:val="003259C7"/>
    <w:rsid w:val="00336F48"/>
    <w:rsid w:val="00373497"/>
    <w:rsid w:val="003F66CF"/>
    <w:rsid w:val="00407D18"/>
    <w:rsid w:val="00414A9D"/>
    <w:rsid w:val="00441F58"/>
    <w:rsid w:val="00452C48"/>
    <w:rsid w:val="00466296"/>
    <w:rsid w:val="00481A01"/>
    <w:rsid w:val="004A4C25"/>
    <w:rsid w:val="004B1960"/>
    <w:rsid w:val="004D727D"/>
    <w:rsid w:val="00523F62"/>
    <w:rsid w:val="00535A25"/>
    <w:rsid w:val="0053615E"/>
    <w:rsid w:val="0055736D"/>
    <w:rsid w:val="00580783"/>
    <w:rsid w:val="00592FC6"/>
    <w:rsid w:val="005B304F"/>
    <w:rsid w:val="005D0FBD"/>
    <w:rsid w:val="005D10EF"/>
    <w:rsid w:val="005D1C56"/>
    <w:rsid w:val="005F5059"/>
    <w:rsid w:val="00622713"/>
    <w:rsid w:val="00674BDF"/>
    <w:rsid w:val="00712F27"/>
    <w:rsid w:val="00722AEF"/>
    <w:rsid w:val="00791FFD"/>
    <w:rsid w:val="007A0FF0"/>
    <w:rsid w:val="007A54A8"/>
    <w:rsid w:val="007B65D5"/>
    <w:rsid w:val="00824AA0"/>
    <w:rsid w:val="00826021"/>
    <w:rsid w:val="00854B81"/>
    <w:rsid w:val="00874DB1"/>
    <w:rsid w:val="0088509B"/>
    <w:rsid w:val="00950243"/>
    <w:rsid w:val="0097337C"/>
    <w:rsid w:val="009C4368"/>
    <w:rsid w:val="009C7E83"/>
    <w:rsid w:val="009D1C56"/>
    <w:rsid w:val="009E0184"/>
    <w:rsid w:val="009F7B11"/>
    <w:rsid w:val="00A8364C"/>
    <w:rsid w:val="00AA0E37"/>
    <w:rsid w:val="00AD3828"/>
    <w:rsid w:val="00B002CC"/>
    <w:rsid w:val="00B03743"/>
    <w:rsid w:val="00B171C2"/>
    <w:rsid w:val="00B33076"/>
    <w:rsid w:val="00B83958"/>
    <w:rsid w:val="00BB23D8"/>
    <w:rsid w:val="00BE0738"/>
    <w:rsid w:val="00C036F7"/>
    <w:rsid w:val="00C12A67"/>
    <w:rsid w:val="00C70794"/>
    <w:rsid w:val="00CC5D01"/>
    <w:rsid w:val="00DA02F9"/>
    <w:rsid w:val="00DE1933"/>
    <w:rsid w:val="00E57348"/>
    <w:rsid w:val="00E76239"/>
    <w:rsid w:val="00E851C7"/>
    <w:rsid w:val="00EA4B08"/>
    <w:rsid w:val="00EB0271"/>
    <w:rsid w:val="00EF46E1"/>
    <w:rsid w:val="00F109E8"/>
    <w:rsid w:val="00F24EE0"/>
    <w:rsid w:val="00F25847"/>
    <w:rsid w:val="00F64FCC"/>
    <w:rsid w:val="00F6614E"/>
    <w:rsid w:val="00F7217C"/>
    <w:rsid w:val="00F7529B"/>
    <w:rsid w:val="00FC14E3"/>
    <w:rsid w:val="00FC7931"/>
    <w:rsid w:val="00FD67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8A07"/>
  <w15:chartTrackingRefBased/>
  <w15:docId w15:val="{4263D32E-9B10-411D-A11C-11D6473CD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9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19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19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19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19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19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9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9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9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9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19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19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19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19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19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9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9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933"/>
    <w:rPr>
      <w:rFonts w:eastAsiaTheme="majorEastAsia" w:cstheme="majorBidi"/>
      <w:color w:val="272727" w:themeColor="text1" w:themeTint="D8"/>
    </w:rPr>
  </w:style>
  <w:style w:type="paragraph" w:styleId="Title">
    <w:name w:val="Title"/>
    <w:basedOn w:val="Normal"/>
    <w:next w:val="Normal"/>
    <w:link w:val="TitleChar"/>
    <w:uiPriority w:val="10"/>
    <w:qFormat/>
    <w:rsid w:val="00DE19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9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9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9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933"/>
    <w:pPr>
      <w:spacing w:before="160"/>
      <w:jc w:val="center"/>
    </w:pPr>
    <w:rPr>
      <w:i/>
      <w:iCs/>
      <w:color w:val="404040" w:themeColor="text1" w:themeTint="BF"/>
    </w:rPr>
  </w:style>
  <w:style w:type="character" w:customStyle="1" w:styleId="QuoteChar">
    <w:name w:val="Quote Char"/>
    <w:basedOn w:val="DefaultParagraphFont"/>
    <w:link w:val="Quote"/>
    <w:uiPriority w:val="29"/>
    <w:rsid w:val="00DE1933"/>
    <w:rPr>
      <w:i/>
      <w:iCs/>
      <w:color w:val="404040" w:themeColor="text1" w:themeTint="BF"/>
    </w:rPr>
  </w:style>
  <w:style w:type="paragraph" w:styleId="ListParagraph">
    <w:name w:val="List Paragraph"/>
    <w:basedOn w:val="Normal"/>
    <w:uiPriority w:val="34"/>
    <w:qFormat/>
    <w:rsid w:val="00DE1933"/>
    <w:pPr>
      <w:ind w:left="720"/>
      <w:contextualSpacing/>
    </w:pPr>
  </w:style>
  <w:style w:type="character" w:styleId="IntenseEmphasis">
    <w:name w:val="Intense Emphasis"/>
    <w:basedOn w:val="DefaultParagraphFont"/>
    <w:uiPriority w:val="21"/>
    <w:qFormat/>
    <w:rsid w:val="00DE1933"/>
    <w:rPr>
      <w:i/>
      <w:iCs/>
      <w:color w:val="0F4761" w:themeColor="accent1" w:themeShade="BF"/>
    </w:rPr>
  </w:style>
  <w:style w:type="paragraph" w:styleId="IntenseQuote">
    <w:name w:val="Intense Quote"/>
    <w:basedOn w:val="Normal"/>
    <w:next w:val="Normal"/>
    <w:link w:val="IntenseQuoteChar"/>
    <w:uiPriority w:val="30"/>
    <w:qFormat/>
    <w:rsid w:val="00DE19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1933"/>
    <w:rPr>
      <w:i/>
      <w:iCs/>
      <w:color w:val="0F4761" w:themeColor="accent1" w:themeShade="BF"/>
    </w:rPr>
  </w:style>
  <w:style w:type="character" w:styleId="IntenseReference">
    <w:name w:val="Intense Reference"/>
    <w:basedOn w:val="DefaultParagraphFont"/>
    <w:uiPriority w:val="32"/>
    <w:qFormat/>
    <w:rsid w:val="00DE1933"/>
    <w:rPr>
      <w:b/>
      <w:bCs/>
      <w:smallCaps/>
      <w:color w:val="0F4761" w:themeColor="accent1" w:themeShade="BF"/>
      <w:spacing w:val="5"/>
    </w:rPr>
  </w:style>
  <w:style w:type="character" w:styleId="Hyperlink">
    <w:name w:val="Hyperlink"/>
    <w:basedOn w:val="DefaultParagraphFont"/>
    <w:uiPriority w:val="99"/>
    <w:unhideWhenUsed/>
    <w:rsid w:val="00535A25"/>
    <w:rPr>
      <w:color w:val="467886" w:themeColor="hyperlink"/>
      <w:u w:val="single"/>
    </w:rPr>
  </w:style>
  <w:style w:type="character" w:styleId="UnresolvedMention">
    <w:name w:val="Unresolved Mention"/>
    <w:basedOn w:val="DefaultParagraphFont"/>
    <w:uiPriority w:val="99"/>
    <w:semiHidden/>
    <w:unhideWhenUsed/>
    <w:rsid w:val="00535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9702">
      <w:bodyDiv w:val="1"/>
      <w:marLeft w:val="0"/>
      <w:marRight w:val="0"/>
      <w:marTop w:val="0"/>
      <w:marBottom w:val="0"/>
      <w:divBdr>
        <w:top w:val="none" w:sz="0" w:space="0" w:color="auto"/>
        <w:left w:val="none" w:sz="0" w:space="0" w:color="auto"/>
        <w:bottom w:val="none" w:sz="0" w:space="0" w:color="auto"/>
        <w:right w:val="none" w:sz="0" w:space="0" w:color="auto"/>
      </w:divBdr>
    </w:div>
    <w:div w:id="458185148">
      <w:bodyDiv w:val="1"/>
      <w:marLeft w:val="0"/>
      <w:marRight w:val="0"/>
      <w:marTop w:val="0"/>
      <w:marBottom w:val="0"/>
      <w:divBdr>
        <w:top w:val="none" w:sz="0" w:space="0" w:color="auto"/>
        <w:left w:val="none" w:sz="0" w:space="0" w:color="auto"/>
        <w:bottom w:val="none" w:sz="0" w:space="0" w:color="auto"/>
        <w:right w:val="none" w:sz="0" w:space="0" w:color="auto"/>
      </w:divBdr>
    </w:div>
    <w:div w:id="975912998">
      <w:bodyDiv w:val="1"/>
      <w:marLeft w:val="0"/>
      <w:marRight w:val="0"/>
      <w:marTop w:val="0"/>
      <w:marBottom w:val="0"/>
      <w:divBdr>
        <w:top w:val="none" w:sz="0" w:space="0" w:color="auto"/>
        <w:left w:val="none" w:sz="0" w:space="0" w:color="auto"/>
        <w:bottom w:val="none" w:sz="0" w:space="0" w:color="auto"/>
        <w:right w:val="none" w:sz="0" w:space="0" w:color="auto"/>
      </w:divBdr>
    </w:div>
    <w:div w:id="151114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https://github.com/gentilkiwi/mimikatz/releases/tag/2.2.0-20220919"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hyperlink" Target="https://github.com/olafhartong/sysmon-modul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TotalTime>
  <Pages>38</Pages>
  <Words>1494</Words>
  <Characters>8522</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Hai</dc:creator>
  <cp:keywords/>
  <dc:description/>
  <cp:lastModifiedBy>Đặng Xuân Hải</cp:lastModifiedBy>
  <cp:revision>122</cp:revision>
  <dcterms:created xsi:type="dcterms:W3CDTF">2025-04-17T03:08:00Z</dcterms:created>
  <dcterms:modified xsi:type="dcterms:W3CDTF">2025-09-12T22:58:00Z</dcterms:modified>
</cp:coreProperties>
</file>